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7" w:rsidRPr="00B807E7" w:rsidRDefault="00B807E7" w:rsidP="00B807E7">
      <w:pPr>
        <w:autoSpaceDE w:val="0"/>
        <w:autoSpaceDN w:val="0"/>
        <w:ind w:firstLine="0"/>
        <w:jc w:val="center"/>
        <w:rPr>
          <w:sz w:val="28"/>
          <w:szCs w:val="28"/>
        </w:rPr>
      </w:pPr>
      <w:r w:rsidRPr="00B807E7">
        <w:rPr>
          <w:sz w:val="28"/>
          <w:szCs w:val="28"/>
        </w:rPr>
        <w:t>СОВЕТ</w:t>
      </w:r>
      <w:r w:rsidRPr="00B807E7">
        <w:rPr>
          <w:sz w:val="28"/>
          <w:szCs w:val="28"/>
          <w:lang w:val="en-US"/>
        </w:rPr>
        <w:t xml:space="preserve"> </w:t>
      </w:r>
      <w:r w:rsidRPr="00B807E7">
        <w:rPr>
          <w:sz w:val="28"/>
          <w:szCs w:val="28"/>
        </w:rPr>
        <w:t>ДЕПУТАТОВ ГОРОДА НОВОСИБИРСКА</w:t>
      </w:r>
    </w:p>
    <w:p w:rsidR="00B807E7" w:rsidRPr="00B807E7" w:rsidRDefault="00B807E7" w:rsidP="00B807E7">
      <w:pPr>
        <w:tabs>
          <w:tab w:val="center" w:pos="4153"/>
          <w:tab w:val="right" w:pos="8306"/>
        </w:tabs>
        <w:autoSpaceDE w:val="0"/>
        <w:autoSpaceDN w:val="0"/>
        <w:ind w:firstLine="0"/>
        <w:jc w:val="center"/>
        <w:rPr>
          <w:b/>
          <w:sz w:val="36"/>
          <w:szCs w:val="24"/>
        </w:rPr>
      </w:pPr>
      <w:r w:rsidRPr="00B807E7">
        <w:rPr>
          <w:b/>
          <w:sz w:val="36"/>
          <w:szCs w:val="24"/>
        </w:rPr>
        <w:t>РЕШЕНИЕ</w:t>
      </w:r>
    </w:p>
    <w:p w:rsidR="00B807E7" w:rsidRPr="00B807E7" w:rsidRDefault="00B807E7" w:rsidP="00B807E7">
      <w:pPr>
        <w:tabs>
          <w:tab w:val="center" w:pos="4153"/>
          <w:tab w:val="right" w:pos="8306"/>
        </w:tabs>
        <w:autoSpaceDE w:val="0"/>
        <w:autoSpaceDN w:val="0"/>
        <w:ind w:firstLine="0"/>
        <w:jc w:val="center"/>
        <w:rPr>
          <w:b/>
          <w:sz w:val="24"/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B807E7" w:rsidRPr="00B807E7" w:rsidTr="006B60C3">
        <w:tc>
          <w:tcPr>
            <w:tcW w:w="3331" w:type="dxa"/>
          </w:tcPr>
          <w:p w:rsidR="00B807E7" w:rsidRPr="00B807E7" w:rsidRDefault="00B807E7" w:rsidP="00B807E7">
            <w:pPr>
              <w:spacing w:before="240" w:line="360" w:lineRule="auto"/>
              <w:ind w:firstLine="0"/>
              <w:jc w:val="left"/>
              <w:rPr>
                <w:rFonts w:ascii="Academy" w:hAnsi="Academy"/>
                <w:snapToGrid w:val="0"/>
                <w:sz w:val="28"/>
                <w:szCs w:val="28"/>
              </w:rPr>
            </w:pPr>
          </w:p>
        </w:tc>
        <w:tc>
          <w:tcPr>
            <w:tcW w:w="3249" w:type="dxa"/>
          </w:tcPr>
          <w:p w:rsidR="00B807E7" w:rsidRPr="00B807E7" w:rsidRDefault="00B807E7" w:rsidP="00B807E7">
            <w:pPr>
              <w:spacing w:before="240" w:line="360" w:lineRule="auto"/>
              <w:ind w:firstLine="0"/>
              <w:jc w:val="center"/>
              <w:rPr>
                <w:rFonts w:ascii="Academy" w:hAnsi="Academy"/>
                <w:b/>
                <w:snapToGrid w:val="0"/>
                <w:sz w:val="28"/>
                <w:szCs w:val="28"/>
              </w:rPr>
            </w:pPr>
          </w:p>
        </w:tc>
        <w:tc>
          <w:tcPr>
            <w:tcW w:w="3413" w:type="dxa"/>
          </w:tcPr>
          <w:p w:rsidR="00B807E7" w:rsidRPr="00B807E7" w:rsidRDefault="00B807E7" w:rsidP="00B807E7">
            <w:pPr>
              <w:tabs>
                <w:tab w:val="center" w:pos="1671"/>
                <w:tab w:val="right" w:pos="3343"/>
              </w:tabs>
              <w:spacing w:before="240" w:line="360" w:lineRule="auto"/>
              <w:ind w:right="-70" w:firstLine="0"/>
              <w:jc w:val="left"/>
              <w:rPr>
                <w:rFonts w:ascii="Academy" w:hAnsi="Academy"/>
                <w:snapToGrid w:val="0"/>
                <w:sz w:val="28"/>
                <w:szCs w:val="28"/>
                <w:lang w:val="en-US"/>
              </w:rPr>
            </w:pPr>
            <w:r w:rsidRPr="00B807E7">
              <w:rPr>
                <w:snapToGrid w:val="0"/>
                <w:sz w:val="28"/>
                <w:szCs w:val="28"/>
                <w:lang w:val="en-US"/>
              </w:rPr>
              <w:tab/>
            </w:r>
            <w:r w:rsidRPr="00B807E7">
              <w:rPr>
                <w:snapToGrid w:val="0"/>
                <w:sz w:val="28"/>
                <w:szCs w:val="28"/>
              </w:rPr>
              <w:t xml:space="preserve">                      ПРОЕКТ</w:t>
            </w:r>
          </w:p>
        </w:tc>
      </w:tr>
    </w:tbl>
    <w:p w:rsidR="00B807E7" w:rsidRPr="00B807E7" w:rsidRDefault="00B807E7" w:rsidP="00B807E7">
      <w:pPr>
        <w:ind w:firstLine="0"/>
        <w:jc w:val="lef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6"/>
      </w:tblGrid>
      <w:tr w:rsidR="00B807E7" w:rsidRPr="00B807E7" w:rsidTr="006B60C3">
        <w:trPr>
          <w:trHeight w:val="730"/>
        </w:trPr>
        <w:tc>
          <w:tcPr>
            <w:tcW w:w="6226" w:type="dxa"/>
          </w:tcPr>
          <w:p w:rsidR="00B807E7" w:rsidRPr="00B807E7" w:rsidRDefault="00B807E7" w:rsidP="00B807E7">
            <w:pPr>
              <w:tabs>
                <w:tab w:val="left" w:pos="4678"/>
                <w:tab w:val="left" w:pos="5103"/>
              </w:tabs>
              <w:autoSpaceDE w:val="0"/>
              <w:autoSpaceDN w:val="0"/>
              <w:ind w:firstLine="0"/>
              <w:rPr>
                <w:sz w:val="28"/>
                <w:szCs w:val="28"/>
              </w:rPr>
            </w:pPr>
            <w:r w:rsidRPr="00B807E7">
              <w:rPr>
                <w:sz w:val="28"/>
                <w:szCs w:val="28"/>
              </w:rPr>
              <w:t xml:space="preserve">Об утверждении схемы одномандатных избирательных округов для проведения выборов депутатов Совета депутатов города Новосибирска на период с 2020 по 2030 годы </w:t>
            </w:r>
          </w:p>
        </w:tc>
      </w:tr>
    </w:tbl>
    <w:p w:rsidR="00B807E7" w:rsidRPr="00B807E7" w:rsidRDefault="00B807E7" w:rsidP="00B807E7">
      <w:pPr>
        <w:jc w:val="left"/>
        <w:rPr>
          <w:sz w:val="28"/>
          <w:szCs w:val="28"/>
        </w:rPr>
      </w:pPr>
    </w:p>
    <w:p w:rsidR="00B807E7" w:rsidRPr="00B807E7" w:rsidRDefault="00B807E7" w:rsidP="00B807E7">
      <w:pPr>
        <w:jc w:val="left"/>
        <w:rPr>
          <w:sz w:val="28"/>
          <w:szCs w:val="28"/>
        </w:rPr>
      </w:pPr>
    </w:p>
    <w:p w:rsidR="00B807E7" w:rsidRPr="00B807E7" w:rsidRDefault="00B807E7" w:rsidP="00B807E7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807E7">
        <w:rPr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Новосибирской области от 07.12.2006 № 58-ОЗ «О выборах депутатов представительных органов муниципальных образований в Новосибирской области», статьей 15 Устава города Новосибирска, на основании решения Новосибирской городской муниципальной избират</w:t>
      </w:r>
      <w:r w:rsidR="00AB3EEA">
        <w:rPr>
          <w:sz w:val="28"/>
          <w:szCs w:val="28"/>
        </w:rPr>
        <w:t>ельной комиссии от 16.03.2020 № </w:t>
      </w:r>
      <w:r w:rsidRPr="00B807E7">
        <w:rPr>
          <w:sz w:val="28"/>
          <w:szCs w:val="28"/>
        </w:rPr>
        <w:t>57/327 «Об определении схемы одномандатных избирательных округов для проведения выборов депутатов Совета депутатов города Новосибирска» и данных о численности избирателей, зарегистрированных на территории города Новосибирска по состоянию на 1 января 2020 года, Совет депутатов города Новосибирска РЕШИЛ:</w:t>
      </w:r>
    </w:p>
    <w:p w:rsidR="00B807E7" w:rsidRPr="00B807E7" w:rsidRDefault="00B807E7" w:rsidP="00B807E7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807E7">
        <w:rPr>
          <w:sz w:val="28"/>
          <w:szCs w:val="28"/>
        </w:rPr>
        <w:t xml:space="preserve">1. Утвердить схему одномандатных избирательных округов для проведения выборов депутатов Совета депутатов города Новосибирска на период с 2020 по 2030 годы согласно приложению. </w:t>
      </w:r>
    </w:p>
    <w:p w:rsidR="00B807E7" w:rsidRPr="00B807E7" w:rsidRDefault="00B807E7" w:rsidP="00B807E7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807E7">
        <w:rPr>
          <w:sz w:val="28"/>
          <w:szCs w:val="28"/>
        </w:rPr>
        <w:t>2. Признать утратившим силу решение Совета депутатов города Новосибирска 29.04.2015 № 1338 «Об утверждении схемы одномандатных избирательных округов для проведения выборов депутатов Совета депутатов города Новосибирска и признании утратившим силу решения Совета депутатов города Новосибирска от 25.11.2009 № 1461 «Об утверждении схемы одномандатных избирательных округов на выборах депутатов Совета депутатов города Новосибирска пятого созыва» со дня истечения срока полномочий Совета депутатов города Новосибирска шестого созыва.</w:t>
      </w:r>
    </w:p>
    <w:p w:rsidR="00B807E7" w:rsidRPr="00B807E7" w:rsidRDefault="00B807E7" w:rsidP="00B807E7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B807E7">
        <w:rPr>
          <w:sz w:val="28"/>
          <w:szCs w:val="28"/>
        </w:rPr>
        <w:t>3. Решение подлежит официальному опубликованию не позднее чем через пять дней после его принятия.</w:t>
      </w:r>
    </w:p>
    <w:p w:rsidR="00B807E7" w:rsidRPr="00B807E7" w:rsidRDefault="00B807E7" w:rsidP="00B807E7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bookmarkStart w:id="0" w:name="Par44"/>
      <w:bookmarkStart w:id="1" w:name="Par60"/>
      <w:bookmarkStart w:id="2" w:name="Par62"/>
      <w:bookmarkEnd w:id="0"/>
      <w:bookmarkEnd w:id="1"/>
      <w:bookmarkEnd w:id="2"/>
      <w:r w:rsidRPr="00B807E7">
        <w:rPr>
          <w:sz w:val="28"/>
          <w:szCs w:val="28"/>
        </w:rPr>
        <w:t>4. Решение вступает в силу на следующий день после его официального опубликования.</w:t>
      </w:r>
    </w:p>
    <w:p w:rsidR="00B807E7" w:rsidRPr="00B807E7" w:rsidRDefault="00B807E7" w:rsidP="00B807E7">
      <w:pPr>
        <w:widowControl w:val="0"/>
        <w:autoSpaceDE w:val="0"/>
        <w:autoSpaceDN w:val="0"/>
        <w:adjustRightInd w:val="0"/>
        <w:ind w:firstLine="567"/>
        <w:rPr>
          <w:bCs/>
          <w:sz w:val="28"/>
          <w:szCs w:val="28"/>
        </w:rPr>
      </w:pPr>
      <w:r w:rsidRPr="00B807E7">
        <w:rPr>
          <w:sz w:val="28"/>
          <w:szCs w:val="28"/>
        </w:rPr>
        <w:t>5. </w:t>
      </w:r>
      <w:r w:rsidRPr="00B807E7">
        <w:rPr>
          <w:bCs/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B807E7" w:rsidRPr="00B807E7" w:rsidRDefault="00B807E7" w:rsidP="00B807E7">
      <w:pPr>
        <w:autoSpaceDE w:val="0"/>
        <w:autoSpaceDN w:val="0"/>
        <w:adjustRightInd w:val="0"/>
        <w:spacing w:line="276" w:lineRule="auto"/>
        <w:rPr>
          <w:rFonts w:eastAsia="Calibri"/>
          <w:sz w:val="28"/>
          <w:szCs w:val="28"/>
          <w:lang w:eastAsia="en-US"/>
        </w:rPr>
      </w:pPr>
    </w:p>
    <w:p w:rsidR="00B807E7" w:rsidRPr="00B807E7" w:rsidRDefault="00B807E7" w:rsidP="00B807E7">
      <w:pPr>
        <w:autoSpaceDE w:val="0"/>
        <w:autoSpaceDN w:val="0"/>
        <w:adjustRightInd w:val="0"/>
        <w:spacing w:line="276" w:lineRule="auto"/>
        <w:ind w:firstLine="0"/>
        <w:jc w:val="left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851"/>
        <w:gridCol w:w="4536"/>
      </w:tblGrid>
      <w:tr w:rsidR="00B807E7" w:rsidRPr="00B807E7" w:rsidTr="006B60C3">
        <w:trPr>
          <w:trHeight w:val="1240"/>
        </w:trPr>
        <w:tc>
          <w:tcPr>
            <w:tcW w:w="4786" w:type="dxa"/>
          </w:tcPr>
          <w:p w:rsidR="00B807E7" w:rsidRPr="00B807E7" w:rsidRDefault="00B807E7" w:rsidP="00B807E7">
            <w:pPr>
              <w:tabs>
                <w:tab w:val="left" w:pos="3969"/>
              </w:tabs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B807E7">
              <w:rPr>
                <w:sz w:val="28"/>
                <w:szCs w:val="28"/>
              </w:rPr>
              <w:t>Председатель Совета депутатов</w:t>
            </w:r>
          </w:p>
          <w:p w:rsidR="00B807E7" w:rsidRPr="00B807E7" w:rsidRDefault="00B807E7" w:rsidP="00B807E7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  <w:r w:rsidRPr="00B807E7">
              <w:rPr>
                <w:sz w:val="28"/>
                <w:szCs w:val="28"/>
              </w:rPr>
              <w:t>города Новосибирска</w:t>
            </w:r>
          </w:p>
          <w:p w:rsidR="00B807E7" w:rsidRPr="00B807E7" w:rsidRDefault="00B807E7" w:rsidP="00B807E7">
            <w:pPr>
              <w:spacing w:line="276" w:lineRule="auto"/>
              <w:ind w:right="-108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807E7" w:rsidRPr="00B807E7" w:rsidRDefault="00B807E7" w:rsidP="00B807E7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807E7" w:rsidRPr="00B807E7" w:rsidRDefault="00B807E7" w:rsidP="00B807E7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B807E7">
              <w:rPr>
                <w:sz w:val="28"/>
                <w:szCs w:val="28"/>
              </w:rPr>
              <w:t>Мэр города Новосибирска</w:t>
            </w:r>
          </w:p>
        </w:tc>
      </w:tr>
      <w:tr w:rsidR="00B807E7" w:rsidRPr="00B807E7" w:rsidTr="006B60C3">
        <w:tc>
          <w:tcPr>
            <w:tcW w:w="4786" w:type="dxa"/>
          </w:tcPr>
          <w:p w:rsidR="00B807E7" w:rsidRPr="00B807E7" w:rsidRDefault="00B807E7" w:rsidP="00B807E7">
            <w:pPr>
              <w:spacing w:line="276" w:lineRule="auto"/>
              <w:ind w:firstLine="0"/>
              <w:jc w:val="right"/>
              <w:rPr>
                <w:sz w:val="28"/>
                <w:szCs w:val="28"/>
              </w:rPr>
            </w:pPr>
            <w:r w:rsidRPr="00B807E7"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B807E7" w:rsidRPr="00B807E7" w:rsidRDefault="00B807E7" w:rsidP="00B807E7">
            <w:pPr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B807E7" w:rsidRPr="00B807E7" w:rsidRDefault="00B807E7" w:rsidP="00B807E7">
            <w:pPr>
              <w:spacing w:line="276" w:lineRule="auto"/>
              <w:ind w:firstLine="0"/>
              <w:jc w:val="right"/>
              <w:rPr>
                <w:sz w:val="28"/>
                <w:szCs w:val="28"/>
              </w:rPr>
            </w:pPr>
            <w:r w:rsidRPr="00B807E7">
              <w:rPr>
                <w:sz w:val="28"/>
                <w:szCs w:val="28"/>
              </w:rPr>
              <w:t>А. Е. Локоть</w:t>
            </w:r>
          </w:p>
        </w:tc>
      </w:tr>
    </w:tbl>
    <w:tbl>
      <w:tblPr>
        <w:tblStyle w:val="1"/>
        <w:tblW w:w="0" w:type="auto"/>
        <w:tblInd w:w="5495" w:type="dxa"/>
        <w:tblLook w:val="04A0" w:firstRow="1" w:lastRow="0" w:firstColumn="1" w:lastColumn="0" w:noHBand="0" w:noVBand="1"/>
      </w:tblPr>
      <w:tblGrid>
        <w:gridCol w:w="3860"/>
      </w:tblGrid>
      <w:tr w:rsidR="00F36E5B" w:rsidRPr="00F36E5B" w:rsidTr="00B807E7"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F36E5B" w:rsidRPr="00F36E5B" w:rsidRDefault="00F36E5B" w:rsidP="00F36E5B">
            <w:pPr>
              <w:ind w:firstLine="0"/>
              <w:rPr>
                <w:sz w:val="28"/>
              </w:rPr>
            </w:pPr>
            <w:r w:rsidRPr="00F36E5B">
              <w:rPr>
                <w:sz w:val="28"/>
              </w:rPr>
              <w:lastRenderedPageBreak/>
              <w:t>Приложение</w:t>
            </w:r>
          </w:p>
          <w:p w:rsidR="00F36E5B" w:rsidRPr="00F36E5B" w:rsidRDefault="00F36E5B" w:rsidP="00F36E5B">
            <w:pPr>
              <w:ind w:firstLine="0"/>
              <w:rPr>
                <w:sz w:val="28"/>
              </w:rPr>
            </w:pPr>
            <w:r w:rsidRPr="00F36E5B">
              <w:rPr>
                <w:sz w:val="28"/>
              </w:rPr>
              <w:t>к решению Совета депутатов</w:t>
            </w:r>
          </w:p>
          <w:p w:rsidR="00F36E5B" w:rsidRPr="00F36E5B" w:rsidRDefault="00F36E5B" w:rsidP="00F36E5B">
            <w:pPr>
              <w:ind w:firstLine="0"/>
              <w:rPr>
                <w:sz w:val="28"/>
              </w:rPr>
            </w:pPr>
            <w:r w:rsidRPr="00F36E5B">
              <w:rPr>
                <w:sz w:val="28"/>
              </w:rPr>
              <w:t>города Новосибирска</w:t>
            </w:r>
          </w:p>
          <w:p w:rsidR="00F36E5B" w:rsidRPr="00F36E5B" w:rsidRDefault="00F36E5B" w:rsidP="00F36E5B">
            <w:pPr>
              <w:ind w:firstLine="0"/>
              <w:rPr>
                <w:b/>
                <w:sz w:val="28"/>
                <w:u w:val="single"/>
              </w:rPr>
            </w:pPr>
            <w:r w:rsidRPr="00F36E5B">
              <w:rPr>
                <w:sz w:val="28"/>
              </w:rPr>
              <w:t>от                          №</w:t>
            </w:r>
            <w:r w:rsidRPr="00F36E5B">
              <w:rPr>
                <w:b/>
                <w:sz w:val="28"/>
                <w:u w:val="single"/>
              </w:rPr>
              <w:t xml:space="preserve"> </w:t>
            </w:r>
          </w:p>
        </w:tc>
      </w:tr>
    </w:tbl>
    <w:p w:rsidR="00DD7990" w:rsidRPr="00B807E7" w:rsidRDefault="00DD7990" w:rsidP="006C6605">
      <w:pPr>
        <w:autoSpaceDE w:val="0"/>
        <w:autoSpaceDN w:val="0"/>
        <w:jc w:val="center"/>
        <w:rPr>
          <w:sz w:val="28"/>
          <w:szCs w:val="28"/>
        </w:rPr>
      </w:pPr>
    </w:p>
    <w:p w:rsidR="00DD7990" w:rsidRPr="00B807E7" w:rsidRDefault="00DD7990" w:rsidP="006C6605">
      <w:pPr>
        <w:autoSpaceDE w:val="0"/>
        <w:autoSpaceDN w:val="0"/>
        <w:jc w:val="center"/>
        <w:rPr>
          <w:sz w:val="28"/>
          <w:szCs w:val="28"/>
        </w:rPr>
      </w:pPr>
    </w:p>
    <w:p w:rsidR="00F36E5B" w:rsidRPr="00B807E7" w:rsidRDefault="00F36E5B" w:rsidP="006C6605">
      <w:pPr>
        <w:autoSpaceDE w:val="0"/>
        <w:autoSpaceDN w:val="0"/>
        <w:jc w:val="center"/>
        <w:rPr>
          <w:sz w:val="28"/>
          <w:szCs w:val="28"/>
        </w:rPr>
      </w:pPr>
    </w:p>
    <w:p w:rsidR="00F36E5B" w:rsidRPr="00B807E7" w:rsidRDefault="00F36E5B" w:rsidP="00F36E5B">
      <w:pPr>
        <w:autoSpaceDE w:val="0"/>
        <w:autoSpaceDN w:val="0"/>
        <w:ind w:firstLine="0"/>
        <w:jc w:val="center"/>
        <w:rPr>
          <w:sz w:val="28"/>
          <w:szCs w:val="28"/>
        </w:rPr>
      </w:pPr>
      <w:r w:rsidRPr="00B807E7">
        <w:rPr>
          <w:sz w:val="28"/>
          <w:szCs w:val="28"/>
        </w:rPr>
        <w:t>СХЕМА</w:t>
      </w:r>
      <w:r w:rsidR="00DD7990" w:rsidRPr="00B807E7">
        <w:rPr>
          <w:sz w:val="28"/>
          <w:szCs w:val="28"/>
        </w:rPr>
        <w:t xml:space="preserve"> </w:t>
      </w:r>
    </w:p>
    <w:p w:rsidR="006C6605" w:rsidRPr="00B807E7" w:rsidRDefault="00DD7990" w:rsidP="006C6605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B807E7">
        <w:rPr>
          <w:sz w:val="28"/>
          <w:szCs w:val="28"/>
        </w:rPr>
        <w:t>одномандатных избирательных округов для проведения выборов депутатов Совета депутатов города Новосибирска на период с 2020 по 2030 годы</w:t>
      </w:r>
    </w:p>
    <w:p w:rsidR="00F0198F" w:rsidRPr="00B807E7" w:rsidRDefault="00F0198F">
      <w:pPr>
        <w:rPr>
          <w:sz w:val="28"/>
          <w:szCs w:val="28"/>
        </w:rPr>
      </w:pPr>
    </w:p>
    <w:p w:rsidR="00F36E5B" w:rsidRPr="00B807E7" w:rsidRDefault="00F36E5B" w:rsidP="00F0198F">
      <w:pPr>
        <w:pStyle w:val="a5"/>
        <w:rPr>
          <w:b/>
          <w:u w:val="single"/>
        </w:rPr>
      </w:pPr>
    </w:p>
    <w:p w:rsidR="00F0198F" w:rsidRPr="00B807E7" w:rsidRDefault="00F0198F" w:rsidP="00F0198F">
      <w:pPr>
        <w:pStyle w:val="a5"/>
        <w:rPr>
          <w:b/>
          <w:u w:val="single"/>
        </w:rPr>
      </w:pPr>
      <w:r w:rsidRPr="00B807E7">
        <w:rPr>
          <w:b/>
          <w:u w:val="single"/>
        </w:rPr>
        <w:t>ДЗЕРЖИНСКИЙ РАЙОН</w:t>
      </w:r>
    </w:p>
    <w:p w:rsidR="00F0198F" w:rsidRPr="00B807E7" w:rsidRDefault="00F0198F" w:rsidP="00F0198F">
      <w:pPr>
        <w:rPr>
          <w:sz w:val="28"/>
        </w:rPr>
      </w:pPr>
    </w:p>
    <w:p w:rsidR="00F0198F" w:rsidRPr="00B807E7" w:rsidRDefault="00F0198F" w:rsidP="00F0198F">
      <w:pPr>
        <w:jc w:val="center"/>
        <w:rPr>
          <w:b/>
          <w:sz w:val="28"/>
        </w:rPr>
      </w:pPr>
      <w:r w:rsidRPr="00B807E7">
        <w:rPr>
          <w:b/>
          <w:sz w:val="28"/>
        </w:rPr>
        <w:t>ОДНОМАНДАТНЫЙ ИЗБИРАТЕЛЬНЫЙ ОКРУГ № 1</w:t>
      </w:r>
    </w:p>
    <w:p w:rsidR="00F0198F" w:rsidRPr="00B807E7" w:rsidRDefault="00F0198F" w:rsidP="00F0198F">
      <w:pPr>
        <w:jc w:val="center"/>
        <w:rPr>
          <w:b/>
          <w:sz w:val="28"/>
        </w:rPr>
      </w:pPr>
    </w:p>
    <w:p w:rsidR="00F0198F" w:rsidRPr="00B807E7" w:rsidRDefault="00F0198F" w:rsidP="00F0198F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B807E7">
        <w:rPr>
          <w:sz w:val="28"/>
          <w:szCs w:val="28"/>
          <w:lang w:eastAsia="en-US"/>
        </w:rPr>
        <w:t xml:space="preserve">Число избирателей в округе – </w:t>
      </w:r>
      <w:r w:rsidRPr="00B807E7">
        <w:rPr>
          <w:rFonts w:eastAsia="Calibri"/>
          <w:sz w:val="28"/>
          <w:szCs w:val="28"/>
        </w:rPr>
        <w:t>23</w:t>
      </w:r>
      <w:r w:rsidR="00A25094" w:rsidRPr="00B807E7">
        <w:rPr>
          <w:rFonts w:eastAsia="Calibri"/>
          <w:sz w:val="28"/>
          <w:szCs w:val="28"/>
        </w:rPr>
        <w:t>706</w:t>
      </w:r>
      <w:r w:rsidR="00344FE3" w:rsidRPr="00B807E7">
        <w:rPr>
          <w:rFonts w:eastAsia="Calibri"/>
          <w:sz w:val="28"/>
          <w:szCs w:val="28"/>
        </w:rPr>
        <w:t>.</w:t>
      </w:r>
      <w:r w:rsidRPr="00B807E7">
        <w:rPr>
          <w:rFonts w:eastAsia="Calibri"/>
          <w:sz w:val="28"/>
          <w:szCs w:val="28"/>
        </w:rPr>
        <w:t xml:space="preserve"> </w:t>
      </w:r>
    </w:p>
    <w:p w:rsidR="00B807E7" w:rsidRDefault="00F0198F" w:rsidP="00F36E5B">
      <w:pPr>
        <w:widowControl w:val="0"/>
        <w:autoSpaceDE w:val="0"/>
        <w:autoSpaceDN w:val="0"/>
        <w:rPr>
          <w:sz w:val="28"/>
          <w:szCs w:val="28"/>
        </w:rPr>
        <w:sectPr w:rsidR="00B807E7" w:rsidSect="00B807E7">
          <w:pgSz w:w="11906" w:h="16838"/>
          <w:pgMar w:top="1134" w:right="566" w:bottom="709" w:left="1134" w:header="708" w:footer="708" w:gutter="0"/>
          <w:cols w:space="708"/>
          <w:docGrid w:linePitch="360"/>
        </w:sectPr>
      </w:pPr>
      <w:r w:rsidRPr="00B807E7">
        <w:rPr>
          <w:sz w:val="28"/>
          <w:szCs w:val="28"/>
          <w:u w:val="single"/>
        </w:rPr>
        <w:t>Границы округа</w:t>
      </w:r>
      <w:r w:rsidR="001A7DCA" w:rsidRPr="00B807E7">
        <w:rPr>
          <w:sz w:val="28"/>
          <w:szCs w:val="28"/>
        </w:rPr>
        <w:t xml:space="preserve"> </w:t>
      </w:r>
      <w:r w:rsidR="00F36E5B" w:rsidRPr="00B807E7">
        <w:rPr>
          <w:sz w:val="28"/>
          <w:szCs w:val="28"/>
        </w:rPr>
        <w:t>–</w:t>
      </w:r>
      <w:r w:rsidR="00335F9A">
        <w:rPr>
          <w:sz w:val="28"/>
          <w:szCs w:val="28"/>
        </w:rPr>
        <w:t xml:space="preserve"> </w:t>
      </w:r>
      <w:r w:rsidR="00335F9A" w:rsidRPr="006A30EB">
        <w:rPr>
          <w:sz w:val="28"/>
          <w:szCs w:val="28"/>
        </w:rPr>
        <w:t xml:space="preserve">Гусинобродское шоссе,  № 11, 13, 15, 15/1, 15/2, 17, 17/1, 17/2, 19, 19/1, 21, 23, 23/1, 25, 27, 29, 31; </w:t>
      </w:r>
      <w:r w:rsidR="00145BC2" w:rsidRPr="00B807E7">
        <w:rPr>
          <w:sz w:val="28"/>
          <w:szCs w:val="28"/>
        </w:rPr>
        <w:t>п</w:t>
      </w:r>
      <w:r w:rsidRPr="00B807E7">
        <w:rPr>
          <w:sz w:val="28"/>
          <w:szCs w:val="28"/>
        </w:rPr>
        <w:t xml:space="preserve">роспект Дзержинского, № 6, 10, 10/1, 12, 14, 14/1, 14/2, 14/3, 16/1,  четная с № 18 по 24/2, </w:t>
      </w:r>
      <w:r w:rsidR="00C05F4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28, 28а, 28/2, с № 30 по 32/2, </w:t>
      </w:r>
      <w:r w:rsidR="00C05F4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34/2, 36, 38, 40, 42; улицы:</w:t>
      </w:r>
      <w:r w:rsidRPr="00B807E7">
        <w:rPr>
          <w:b/>
          <w:sz w:val="28"/>
          <w:szCs w:val="28"/>
        </w:rPr>
        <w:t xml:space="preserve"> </w:t>
      </w:r>
      <w:r w:rsidRPr="00B807E7">
        <w:rPr>
          <w:sz w:val="28"/>
          <w:szCs w:val="28"/>
        </w:rPr>
        <w:t>Авиационная, четная с № 2 по 20а; Айвазовского; Альпийская; Барышевская; Бродского; Васнецова; Волжская; Волочаевская, четная с № 2 по 64, с № 68 по 114, с № 136 до</w:t>
      </w:r>
      <w:r w:rsidR="00F36E5B" w:rsidRPr="00B807E7">
        <w:rPr>
          <w:sz w:val="28"/>
          <w:szCs w:val="28"/>
        </w:rPr>
        <w:t xml:space="preserve"> конца, нечетная с № 3 по 41, № </w:t>
      </w:r>
      <w:r w:rsidRPr="00B807E7">
        <w:rPr>
          <w:sz w:val="28"/>
          <w:szCs w:val="28"/>
        </w:rPr>
        <w:t xml:space="preserve">51, 53, </w:t>
      </w:r>
      <w:r w:rsidR="00DD7990" w:rsidRPr="00B807E7">
        <w:rPr>
          <w:sz w:val="28"/>
          <w:szCs w:val="28"/>
        </w:rPr>
        <w:t xml:space="preserve">нечетная </w:t>
      </w:r>
      <w:r w:rsidRPr="00B807E7">
        <w:rPr>
          <w:sz w:val="28"/>
          <w:szCs w:val="28"/>
        </w:rPr>
        <w:t xml:space="preserve">с № 77 до конца; 1-я Высотная; Глинки, 4а; Гоголя, № 189, 191, 198а, 200, 202, с № 215 по 219, </w:t>
      </w:r>
      <w:r w:rsidR="00C05F4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221а, 223, 223/1, 225, 225/1, 225/2,  228, 229, 229/1, 231, 231а, 232, нечетная с № 199 по 211, с № 233 по 237/1, четная с № 204/1 по 208, с № 234 по 256;</w:t>
      </w:r>
      <w:r w:rsidR="00C05F41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 xml:space="preserve">Дарьяльская; Даурская, № 4, 4а, 4б, 5, 7; Доватора, № 37, 37/1; Зеленхозовская, четная с № 12 по 60/1, нечетная с № 1 по 5в; Карбышева; Караваева,  № 2, 4, четная с № 42 до конца, нечетная с № </w:t>
      </w:r>
      <w:r w:rsidR="00F61299">
        <w:rPr>
          <w:sz w:val="28"/>
          <w:szCs w:val="28"/>
        </w:rPr>
        <w:t>1а</w:t>
      </w:r>
      <w:r w:rsidRPr="00B807E7">
        <w:rPr>
          <w:sz w:val="28"/>
          <w:szCs w:val="28"/>
        </w:rPr>
        <w:t xml:space="preserve"> по 11, с № 49 до конца; Каширская, четная с № 60 по 80; Коломенская</w:t>
      </w:r>
      <w:r w:rsidR="001A7DCA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нечетная с № 81 по 95; Комби</w:t>
      </w:r>
      <w:r w:rsidR="00F36E5B" w:rsidRPr="00B807E7">
        <w:rPr>
          <w:sz w:val="28"/>
          <w:szCs w:val="28"/>
        </w:rPr>
        <w:t>натская; Коминтерна, четная с № </w:t>
      </w:r>
      <w:r w:rsidRPr="00B807E7">
        <w:rPr>
          <w:sz w:val="28"/>
          <w:szCs w:val="28"/>
        </w:rPr>
        <w:t>74 по 90/1, нечетная с № 63 по 85д; Королева, четная с № 4а по 18, № 22, нечетная с № 1 по 7а, № 15, 17, 21; Красина, № 56, 58, 58/1, 60, 60а, 62, 64, 64а, 66; Левитана; Липецкая, четная с № 2 по 44, с № 50 до конца, нечетная с № 3 до конца; Лучезарная, четная с № 2 по 26, нечетная с № 1 по 15; Малая Айвазовского; Москворецкая, четная с № 80 до конца, нечетная с № 71 до конца; Новороссийская, четная с № 2 по 50/2, четная с № 68 до конца, нечетная с № 1 по 49, нечетная с № 67 до конца; Онежская, нечетная с № 1 до конца; Поселковая, четная с № 52 до конца, нечетная с № 1 до конца; Почтовая, четная с № 2 по 20, нечетная с № 1 по 25/1; Почтовый Лог; Промкирпичная, № 11, 16, 18, 20; нечетная с № 15 по 27; Репина; Рылеева</w:t>
      </w:r>
      <w:r w:rsidR="001A7DCA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четная с № 78 до конца, нечетная с № 75 по 91б; Ставропольская, четная с № 2 по 34, нечетная с № 1 по 29; Сурикова; Техническая, № 3/1, 5, 7, 9, четная с № 12 по 18; Толбухина, № 19, 21, 23, 27, 29, 31, 35, 37, 41, 41/1; Трактовая; Трикотажная, четная № 30, с № 34 по 48, нечетная с № 1 по 19; Черенкова,  четная с № 18 до конца, нечетная с № 33 до конца; Шишкина, № 5, четная с № 2 по 40</w:t>
      </w:r>
      <w:r w:rsidR="001A7DCA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с № 46 до конца, нечетная с № 9 до конца; Юрия Смирнова, четная с № 2 по 34, с № 56 до конца, нечетная с № 1 по 51, с № 71 до конца; Якутская; Ярослава Гашека, четная с № 2 по 8, с № 44 до конца, нечетная с № 1 по 17, с № 43</w:t>
      </w:r>
    </w:p>
    <w:p w:rsidR="00B76C80" w:rsidRDefault="00F0198F" w:rsidP="00335F9A">
      <w:pPr>
        <w:ind w:firstLine="0"/>
        <w:rPr>
          <w:sz w:val="28"/>
          <w:szCs w:val="28"/>
        </w:rPr>
      </w:pPr>
      <w:r w:rsidRPr="00B807E7">
        <w:rPr>
          <w:sz w:val="28"/>
          <w:szCs w:val="28"/>
        </w:rPr>
        <w:lastRenderedPageBreak/>
        <w:t xml:space="preserve">до конца; 1-я Юргинская; переулки: Альпийский; Волжский; Волочаевский; Поселковый; 2-й Поселковый; 6-й </w:t>
      </w:r>
      <w:r w:rsidR="001A7DCA" w:rsidRPr="00B807E7">
        <w:rPr>
          <w:sz w:val="28"/>
          <w:szCs w:val="28"/>
        </w:rPr>
        <w:t>-</w:t>
      </w:r>
      <w:r w:rsidRPr="00B807E7">
        <w:rPr>
          <w:sz w:val="28"/>
          <w:szCs w:val="28"/>
        </w:rPr>
        <w:t xml:space="preserve"> 9-й Почтовый; проезд Сурикова</w:t>
      </w:r>
      <w:r w:rsidR="00B76C80">
        <w:rPr>
          <w:sz w:val="28"/>
          <w:szCs w:val="28"/>
        </w:rPr>
        <w:t>;</w:t>
      </w:r>
      <w:r w:rsidR="00B76C80" w:rsidRPr="00B76C80">
        <w:rPr>
          <w:sz w:val="28"/>
          <w:szCs w:val="28"/>
        </w:rPr>
        <w:t xml:space="preserve"> </w:t>
      </w:r>
      <w:r w:rsidR="00B76C80" w:rsidRPr="006A30EB">
        <w:rPr>
          <w:sz w:val="28"/>
          <w:szCs w:val="28"/>
        </w:rPr>
        <w:t xml:space="preserve">Федеральное казенное учреждение «Следственный изолятор № 1 Главного управления Федеральной службы исполнения наказаний по Новосибирской области» (улица Караваева, </w:t>
      </w:r>
      <w:r w:rsidR="00B76C80" w:rsidRPr="00F61299">
        <w:rPr>
          <w:sz w:val="28"/>
          <w:szCs w:val="28"/>
        </w:rPr>
        <w:t>1)</w:t>
      </w:r>
      <w:r w:rsidR="00B76C80" w:rsidRPr="006A30EB">
        <w:rPr>
          <w:sz w:val="28"/>
          <w:szCs w:val="28"/>
        </w:rPr>
        <w:t>.</w:t>
      </w:r>
    </w:p>
    <w:p w:rsidR="00F0198F" w:rsidRPr="00B807E7" w:rsidRDefault="00F0198F" w:rsidP="00F36E5B">
      <w:pPr>
        <w:widowControl w:val="0"/>
        <w:autoSpaceDE w:val="0"/>
        <w:autoSpaceDN w:val="0"/>
        <w:rPr>
          <w:sz w:val="28"/>
          <w:szCs w:val="28"/>
        </w:rPr>
      </w:pPr>
    </w:p>
    <w:p w:rsidR="00F0198F" w:rsidRPr="00B807E7" w:rsidRDefault="00F0198F" w:rsidP="00F0198F">
      <w:pPr>
        <w:jc w:val="center"/>
        <w:rPr>
          <w:b/>
          <w:sz w:val="28"/>
        </w:rPr>
      </w:pPr>
    </w:p>
    <w:p w:rsidR="00F0198F" w:rsidRPr="00B807E7" w:rsidRDefault="00F0198F" w:rsidP="00F0198F">
      <w:pPr>
        <w:jc w:val="center"/>
        <w:rPr>
          <w:b/>
          <w:sz w:val="28"/>
        </w:rPr>
      </w:pPr>
      <w:r w:rsidRPr="00B807E7">
        <w:rPr>
          <w:b/>
          <w:sz w:val="28"/>
        </w:rPr>
        <w:t>ОДНОМАНДАТНЫЙ ИЗБИРАТЕЛЬНЫЙ ОКРУГ № 2</w:t>
      </w:r>
    </w:p>
    <w:p w:rsidR="00F0198F" w:rsidRPr="00B807E7" w:rsidRDefault="00F0198F" w:rsidP="00F0198F">
      <w:pPr>
        <w:jc w:val="center"/>
        <w:rPr>
          <w:b/>
          <w:sz w:val="28"/>
        </w:rPr>
      </w:pPr>
    </w:p>
    <w:p w:rsidR="00F0198F" w:rsidRPr="00B807E7" w:rsidRDefault="00F0198F" w:rsidP="00F0198F">
      <w:r w:rsidRPr="00B807E7">
        <w:rPr>
          <w:sz w:val="28"/>
          <w:szCs w:val="28"/>
          <w:lang w:eastAsia="en-US"/>
        </w:rPr>
        <w:t>Число избирателей в округе – 22</w:t>
      </w:r>
      <w:r w:rsidR="00A25094" w:rsidRPr="00B807E7">
        <w:rPr>
          <w:sz w:val="28"/>
          <w:szCs w:val="28"/>
          <w:lang w:eastAsia="en-US"/>
        </w:rPr>
        <w:t>275</w:t>
      </w:r>
      <w:r w:rsidR="00344FE3" w:rsidRPr="00B807E7">
        <w:rPr>
          <w:sz w:val="28"/>
          <w:szCs w:val="28"/>
          <w:lang w:eastAsia="en-US"/>
        </w:rPr>
        <w:t>.</w:t>
      </w:r>
      <w:r w:rsidRPr="00B807E7">
        <w:rPr>
          <w:sz w:val="28"/>
          <w:szCs w:val="28"/>
          <w:lang w:eastAsia="en-US"/>
        </w:rPr>
        <w:t xml:space="preserve"> </w:t>
      </w:r>
    </w:p>
    <w:p w:rsidR="00B76C80" w:rsidRDefault="00F0198F" w:rsidP="00B76C80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проспект Дзержинского, </w:t>
      </w:r>
      <w:r w:rsidR="002B700D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1а, 3, 3а, 3б, 5, 7, 7а, нечетная с № 9 по 11, с № 15 по 19, № 21, 23; улицы: Авиастроителей, № 1, 1/1, 1/2, 1/3, 1/4, 1/5, 1/6, 1/7, 1/8, 1/9, 1/10, 2, 2/1, 2/2, 2/4, 2а, 4, 6, 6а, 8, 12, 24, 25,</w:t>
      </w:r>
      <w:r w:rsidR="00C05F41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27</w:t>
      </w:r>
      <w:r w:rsidR="00DD7990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нечетная с № 3 по 15, с № 31 по 39; Войкова, четная с № 54 по 64, нечетная с № 61 по 71в; Дениса Давыдова, № 1, 1/1, 1/2, 1/4, 2, 2а, 2б, 2в; 3, 5, 7, 7/1, 9, 11, 12, 13, четная с № 4 по 8а; Забайкальская, № 53, 55;  Индустриальная, нечетная с № 3 по 7, с № 11 по 15; Кольцова, нечетная с № 187 до конца; Королева, № 27, 30, 32; Красина, № 68, 70а, 72, 72а, 72в, 72г; Крестьянская, четная с № 26 по 44б, не</w:t>
      </w:r>
      <w:r w:rsidR="007643D0">
        <w:rPr>
          <w:sz w:val="28"/>
          <w:szCs w:val="28"/>
        </w:rPr>
        <w:t>четная с № 5 по 13; Лазарева, № </w:t>
      </w:r>
      <w:r w:rsidRPr="00B807E7">
        <w:rPr>
          <w:sz w:val="28"/>
          <w:szCs w:val="28"/>
        </w:rPr>
        <w:t>8, 10, 12, нечетная с № 1 по 9, с № 27 по 33; Николая Островского, четная с № 152 по 200а, нечетная с № 171 по 193а</w:t>
      </w:r>
      <w:r w:rsidR="00C05F41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с № 237 по 267; Новая Заря, № 9, 11,14; Партизанская, четная с № 132 по 150</w:t>
      </w:r>
      <w:r w:rsidR="00C05F41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с № 186 по 210а, нечетная с № 97 по 119; Писарева, четная с № 112 по 142а, нечетная с № 155 по 179; Планетная, № 32, 71; Промышленная, четная с № 2 по 14, нечетная с № 1 по 11; Республиканская, № 1, 1а, 3, 3а, 5, 5а, 7, 7а, 9, 9а, 11, 11/1, 11а 13, 15, 17, 23, 25; Светлая,  четная с № 68 по 74; Селезне</w:t>
      </w:r>
      <w:r w:rsidR="00DD69DB">
        <w:rPr>
          <w:sz w:val="28"/>
          <w:szCs w:val="28"/>
        </w:rPr>
        <w:t>ва, четная, № 92, с № 98 по 128;</w:t>
      </w:r>
      <w:r w:rsidRPr="00B807E7">
        <w:rPr>
          <w:sz w:val="28"/>
          <w:szCs w:val="28"/>
        </w:rPr>
        <w:t xml:space="preserve"> Театральная, № 3, 3а, 9, 9а, четная с № 2 по 4/1; Трикотажная, № 49, 49а,</w:t>
      </w:r>
      <w:r w:rsidR="002B700D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54, 54/1, 56, 56/1,</w:t>
      </w:r>
      <w:r w:rsidR="00DD7990" w:rsidRPr="00B807E7">
        <w:rPr>
          <w:sz w:val="28"/>
          <w:szCs w:val="28"/>
        </w:rPr>
        <w:t xml:space="preserve"> 58, 58/1, 60, 60/1, 60/2, 60/3,</w:t>
      </w:r>
      <w:r w:rsidRPr="00B807E7">
        <w:rPr>
          <w:sz w:val="28"/>
          <w:szCs w:val="28"/>
        </w:rPr>
        <w:t xml:space="preserve"> 61; Учительская, № 1, 1а, 3, 5а, 7, 9; Чкалова, № 70/1, 72, 74; Шекспира; 25 лет</w:t>
      </w:r>
      <w:r w:rsidR="00B76C80">
        <w:rPr>
          <w:sz w:val="28"/>
          <w:szCs w:val="28"/>
        </w:rPr>
        <w:t xml:space="preserve"> Октября, № 1, 3, 5, 6, 7, 8, 9;</w:t>
      </w:r>
      <w:r w:rsidR="00B76C80" w:rsidRPr="00B76C80">
        <w:rPr>
          <w:sz w:val="28"/>
          <w:szCs w:val="28"/>
        </w:rPr>
        <w:t xml:space="preserve"> </w:t>
      </w:r>
      <w:r w:rsidR="00B76C80" w:rsidRPr="006A30EB">
        <w:rPr>
          <w:sz w:val="28"/>
          <w:szCs w:val="28"/>
        </w:rPr>
        <w:t>ГБУЗ НСО «Городская клиническая больница № 12» (улица Трикотажная</w:t>
      </w:r>
      <w:r w:rsidR="00B76C80" w:rsidRPr="000C41B0">
        <w:rPr>
          <w:sz w:val="28"/>
          <w:szCs w:val="28"/>
        </w:rPr>
        <w:t>, 49/1).</w:t>
      </w:r>
    </w:p>
    <w:p w:rsidR="00F0198F" w:rsidRPr="00B807E7" w:rsidRDefault="00F0198F" w:rsidP="00F019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198F" w:rsidRPr="00B807E7" w:rsidRDefault="00F0198F" w:rsidP="00F0198F">
      <w:pPr>
        <w:widowControl w:val="0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F0198F" w:rsidRPr="00B807E7" w:rsidRDefault="00F0198F" w:rsidP="00F0198F">
      <w:pPr>
        <w:jc w:val="center"/>
        <w:rPr>
          <w:b/>
          <w:sz w:val="28"/>
        </w:rPr>
      </w:pPr>
      <w:r w:rsidRPr="00B807E7">
        <w:rPr>
          <w:b/>
          <w:sz w:val="28"/>
        </w:rPr>
        <w:t>ОДНОМАНДАТНЫЙ ИЗБИРАТЕЛЬНЫЙ ОКРУГ № 3</w:t>
      </w:r>
    </w:p>
    <w:p w:rsidR="00F0198F" w:rsidRPr="00B807E7" w:rsidRDefault="00F0198F" w:rsidP="00F0198F">
      <w:pPr>
        <w:jc w:val="center"/>
        <w:rPr>
          <w:b/>
          <w:sz w:val="28"/>
        </w:rPr>
      </w:pPr>
    </w:p>
    <w:p w:rsidR="00F0198F" w:rsidRPr="00B807E7" w:rsidRDefault="00F0198F" w:rsidP="00F0198F">
      <w:pPr>
        <w:rPr>
          <w:b/>
          <w:sz w:val="28"/>
          <w:szCs w:val="28"/>
        </w:rPr>
      </w:pPr>
      <w:r w:rsidRPr="00B807E7">
        <w:rPr>
          <w:sz w:val="28"/>
          <w:szCs w:val="28"/>
          <w:lang w:eastAsia="en-US"/>
        </w:rPr>
        <w:t>Число избирателей в округе – 2</w:t>
      </w:r>
      <w:r w:rsidR="00A25094" w:rsidRPr="00B807E7">
        <w:rPr>
          <w:sz w:val="28"/>
          <w:szCs w:val="28"/>
          <w:lang w:eastAsia="en-US"/>
        </w:rPr>
        <w:t>6044</w:t>
      </w:r>
      <w:r w:rsidR="00344FE3" w:rsidRPr="00B807E7">
        <w:rPr>
          <w:sz w:val="28"/>
          <w:szCs w:val="28"/>
          <w:lang w:eastAsia="en-US"/>
        </w:rPr>
        <w:t>.</w:t>
      </w:r>
      <w:r w:rsidRPr="00B807E7">
        <w:rPr>
          <w:sz w:val="28"/>
          <w:szCs w:val="28"/>
          <w:lang w:eastAsia="en-US"/>
        </w:rPr>
        <w:t xml:space="preserve"> </w:t>
      </w:r>
    </w:p>
    <w:p w:rsidR="00B76C80" w:rsidRDefault="00F0198F" w:rsidP="00B76C80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Адриена Лежена, № 3/1, 5, 5а, 7, 7/1, 22/1, 24, 26, 26/2, 28, 28/1, 30, 30/1; Бориса Богаткова, № 248, 250, 252, 254, 256, 258, 260, 260/1, 262, 264, 264/1, 266/1, 266/2, 266/3, 268, 270; Геофизическая;  Гладкова;  Доватора, № 13, 15, 15/1, 17, 19, 19/1, 19/2, 19/3, 19/4, 21, 23, 23/1, 25, 25/1, 27, 29, 29/1, 29/2, 31, 31/1, 31/2, 33, 33/1, 33/2, 33/3, 35, 35/1, 35/2, четная с № 52 до конца; Есенина</w:t>
      </w:r>
      <w:r w:rsidR="00344FE3" w:rsidRPr="00B807E7">
        <w:rPr>
          <w:sz w:val="28"/>
          <w:szCs w:val="28"/>
        </w:rPr>
        <w:t>;</w:t>
      </w:r>
      <w:r w:rsidRPr="00B807E7">
        <w:rPr>
          <w:sz w:val="28"/>
          <w:szCs w:val="28"/>
        </w:rPr>
        <w:t xml:space="preserve"> Кошурникова, № 47, 47/1, 49, 51, 53, 53/1, 53/2, 55, 57; Куприна, четная с № 6 до конца, нечетная с № 1 до конца;  Национальная; 2-я Национальная; Приовражная; Суркова; Толбухина, № 2, 25, 25/1, 27/1, 27/2, 35/1, 35/2, 35/3, 41/2; Трикотажная, четная с № 2 по 20; переулки: 1-й, 2-й Доватора; 1-й – 5-й Трикотажный; 7-й – </w:t>
      </w:r>
      <w:r w:rsidR="00B76C80">
        <w:rPr>
          <w:sz w:val="28"/>
          <w:szCs w:val="28"/>
        </w:rPr>
        <w:t>10-й Трикотажный; Трикотажстроя</w:t>
      </w:r>
      <w:r w:rsidR="00B76C80" w:rsidRPr="006A30EB">
        <w:rPr>
          <w:sz w:val="28"/>
          <w:szCs w:val="28"/>
        </w:rPr>
        <w:t>; ГБУЗ НСО «Новосибирский городской клинический перинатальный центр» (улица Адриена Лежена, 32).</w:t>
      </w:r>
      <w:r w:rsidR="00B76C80">
        <w:rPr>
          <w:sz w:val="28"/>
          <w:szCs w:val="28"/>
        </w:rPr>
        <w:t xml:space="preserve"> </w:t>
      </w:r>
    </w:p>
    <w:p w:rsidR="00F0198F" w:rsidRPr="00B807E7" w:rsidRDefault="00F0198F" w:rsidP="00F0198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0198F" w:rsidRPr="00B807E7" w:rsidRDefault="00F0198F" w:rsidP="00F0198F">
      <w:pPr>
        <w:jc w:val="center"/>
        <w:rPr>
          <w:b/>
          <w:sz w:val="28"/>
        </w:rPr>
      </w:pPr>
      <w:r w:rsidRPr="00B807E7">
        <w:rPr>
          <w:b/>
          <w:sz w:val="28"/>
        </w:rPr>
        <w:lastRenderedPageBreak/>
        <w:t>ОДНОМАНДАТНЫЙ ИЗБИРАТЕЛЬНЫЙ ОКРУГ № 4</w:t>
      </w:r>
    </w:p>
    <w:p w:rsidR="00F0198F" w:rsidRPr="00B807E7" w:rsidRDefault="00F0198F" w:rsidP="00F0198F">
      <w:pPr>
        <w:jc w:val="center"/>
        <w:rPr>
          <w:b/>
          <w:sz w:val="28"/>
        </w:rPr>
      </w:pPr>
    </w:p>
    <w:p w:rsidR="00F0198F" w:rsidRPr="00B807E7" w:rsidRDefault="00F0198F" w:rsidP="00F0198F">
      <w:pPr>
        <w:rPr>
          <w:sz w:val="28"/>
        </w:rPr>
      </w:pPr>
      <w:r w:rsidRPr="00B807E7">
        <w:rPr>
          <w:sz w:val="28"/>
          <w:szCs w:val="28"/>
          <w:lang w:eastAsia="en-US"/>
        </w:rPr>
        <w:t>Число избирателей в округе – 2</w:t>
      </w:r>
      <w:r w:rsidR="00A25094" w:rsidRPr="00B807E7">
        <w:rPr>
          <w:sz w:val="28"/>
          <w:szCs w:val="28"/>
          <w:lang w:eastAsia="en-US"/>
        </w:rPr>
        <w:t>3281</w:t>
      </w:r>
      <w:r w:rsidR="00344FE3" w:rsidRPr="00B807E7">
        <w:rPr>
          <w:sz w:val="28"/>
          <w:szCs w:val="28"/>
          <w:lang w:eastAsia="en-US"/>
        </w:rPr>
        <w:t>.</w:t>
      </w:r>
      <w:r w:rsidRPr="00B807E7">
        <w:rPr>
          <w:sz w:val="28"/>
          <w:szCs w:val="28"/>
          <w:lang w:eastAsia="en-US"/>
        </w:rPr>
        <w:t xml:space="preserve"> </w:t>
      </w:r>
    </w:p>
    <w:p w:rsidR="00F0198F" w:rsidRPr="00B807E7" w:rsidRDefault="00F0198F" w:rsidP="00F0198F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проспект Дзержинского, № 1/1, 2, 2а, 4; улицы: Адриена Лежена, № 6, 6/1, 6/2, 8, 8/1, 8/2, 9, 9/1, 9/2, 9/3, 10, 10/1, 10/2, 10/3, 11, 12, 12/1, 13,14, 15, 16,16/1, 17,</w:t>
      </w:r>
      <w:r w:rsidR="00B47A67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18, 18/1, 19, 23, 25, 27, 27/1, 29, 29/1, 31; Алейская, № 10, 12, 14, 43; Бориса Богаткова, № 241, 243, 243/1, 245, 247, 249, 251; Войкова, четная с № 2 по 16,  нечетная с № 1 по 15б;  Гоголя,  № 180, 182, 184, 184/1, 186, 188, 190, 190/1, 192, 194; Державина, четная  № 170, 172, 172а, с № 186 до конца, нечетная с № 167 до конца; Ермака, четная с № 162 до конца, нечетная с № 165 до конца; Журинская, четная с № 122 по 140, нечетная с № 123 по 143; Карамзина, 83б; 1-й Кирзавод; Кошурникова, № 2, 2/1, 3, 4, 5, 5/1, 5/2, 5/3, 6, 7, 7/1, 8, 9, 10, 11, 12, 13, 13/1, 13/2, 14, 15, 16, 18, 20, 22, 22/1, 23, 27, 29, 29/1, 29/3, 29/5, 31, 37, 37/1, 39, 41; Красина, № 45, 47, 47/1, 47/2, 51, 61, 61/1; Левый Берег Каменки; Ломоносова, четная</w:t>
      </w:r>
      <w:r w:rsidR="007643D0">
        <w:rPr>
          <w:sz w:val="28"/>
          <w:szCs w:val="28"/>
        </w:rPr>
        <w:t xml:space="preserve"> с № 220 до конца, нечетная с № </w:t>
      </w:r>
      <w:r w:rsidRPr="00B807E7">
        <w:rPr>
          <w:sz w:val="28"/>
          <w:szCs w:val="28"/>
        </w:rPr>
        <w:t>239 до конца; Планетная, № 30, 55/1, 55/2, 55/4, 55/5, 55/6, 55/7; Поселковая, четная с № 2 по 46; Селезнева,  № 6, 6а, 8, 24, 26, 26/1, 28, 32, 36, 38, 40; Фрунзе, № 59, 59/1, 59/2, 61, 63, 65, 67, 69, 71, 71/1 226, 228, 230, 232, 234, 252/1; переулок Карьерный Лог; тупики</w:t>
      </w:r>
      <w:r w:rsidR="00344FE3" w:rsidRPr="00B807E7">
        <w:rPr>
          <w:sz w:val="28"/>
          <w:szCs w:val="28"/>
        </w:rPr>
        <w:t>:</w:t>
      </w:r>
      <w:r w:rsidR="00DD69DB">
        <w:rPr>
          <w:sz w:val="28"/>
          <w:szCs w:val="28"/>
        </w:rPr>
        <w:t xml:space="preserve"> Войкова;</w:t>
      </w:r>
      <w:r w:rsidRPr="00B807E7">
        <w:rPr>
          <w:sz w:val="28"/>
          <w:szCs w:val="28"/>
        </w:rPr>
        <w:t xml:space="preserve"> Державина; проезд Красина; спуск Журинский.</w:t>
      </w:r>
    </w:p>
    <w:p w:rsidR="00F0198F" w:rsidRPr="00B807E7" w:rsidRDefault="00F0198F" w:rsidP="00F0198F">
      <w:pPr>
        <w:rPr>
          <w:sz w:val="28"/>
          <w:szCs w:val="28"/>
        </w:rPr>
      </w:pPr>
    </w:p>
    <w:p w:rsidR="00F0198F" w:rsidRPr="00B807E7" w:rsidRDefault="00F0198F" w:rsidP="00F0198F">
      <w:pPr>
        <w:jc w:val="center"/>
        <w:rPr>
          <w:sz w:val="28"/>
          <w:szCs w:val="28"/>
        </w:rPr>
      </w:pPr>
      <w:r w:rsidRPr="00B807E7">
        <w:rPr>
          <w:b/>
          <w:sz w:val="28"/>
          <w:szCs w:val="28"/>
        </w:rPr>
        <w:t xml:space="preserve">ОДНОМАНДАТНЫЙ ИЗБИРАТЕЛЬНЫЙ ОКРУГ № </w:t>
      </w:r>
      <w:r w:rsidR="00145BC2" w:rsidRPr="00B807E7">
        <w:rPr>
          <w:b/>
          <w:sz w:val="28"/>
          <w:szCs w:val="28"/>
        </w:rPr>
        <w:t>5</w:t>
      </w:r>
      <w:r w:rsidRPr="00B807E7">
        <w:rPr>
          <w:b/>
          <w:sz w:val="28"/>
          <w:szCs w:val="28"/>
        </w:rPr>
        <w:t xml:space="preserve"> </w:t>
      </w:r>
    </w:p>
    <w:p w:rsidR="00F0198F" w:rsidRPr="00B807E7" w:rsidRDefault="00F0198F" w:rsidP="00F0198F">
      <w:pPr>
        <w:rPr>
          <w:sz w:val="28"/>
          <w:szCs w:val="28"/>
        </w:rPr>
      </w:pPr>
    </w:p>
    <w:p w:rsidR="00F0198F" w:rsidRPr="00B807E7" w:rsidRDefault="00F0198F" w:rsidP="00F0198F">
      <w:pPr>
        <w:rPr>
          <w:sz w:val="28"/>
          <w:szCs w:val="28"/>
        </w:rPr>
      </w:pPr>
      <w:r w:rsidRPr="00B807E7">
        <w:rPr>
          <w:sz w:val="28"/>
          <w:szCs w:val="28"/>
          <w:lang w:eastAsia="en-US"/>
        </w:rPr>
        <w:t>Число избирателей в округе – 2</w:t>
      </w:r>
      <w:r w:rsidR="00A25094" w:rsidRPr="00B807E7">
        <w:rPr>
          <w:sz w:val="28"/>
          <w:szCs w:val="28"/>
          <w:lang w:eastAsia="en-US"/>
        </w:rPr>
        <w:t>2071</w:t>
      </w:r>
      <w:r w:rsidR="00344FE3" w:rsidRPr="00B807E7">
        <w:rPr>
          <w:sz w:val="28"/>
          <w:szCs w:val="28"/>
          <w:lang w:eastAsia="en-US"/>
        </w:rPr>
        <w:t>.</w:t>
      </w:r>
      <w:r w:rsidRPr="00B807E7">
        <w:rPr>
          <w:sz w:val="28"/>
          <w:szCs w:val="28"/>
          <w:lang w:eastAsia="en-US"/>
        </w:rPr>
        <w:t xml:space="preserve"> </w:t>
      </w:r>
    </w:p>
    <w:p w:rsidR="00B76C80" w:rsidRDefault="00F0198F" w:rsidP="00B76C80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="00B47A67" w:rsidRPr="00B807E7">
        <w:rPr>
          <w:sz w:val="28"/>
          <w:szCs w:val="28"/>
        </w:rPr>
        <w:t xml:space="preserve"> </w:t>
      </w:r>
      <w:r w:rsidR="00F36E5B" w:rsidRPr="00B807E7">
        <w:rPr>
          <w:sz w:val="28"/>
          <w:szCs w:val="28"/>
        </w:rPr>
        <w:t>–</w:t>
      </w:r>
      <w:r w:rsidRPr="00B807E7">
        <w:rPr>
          <w:sz w:val="28"/>
          <w:szCs w:val="28"/>
        </w:rPr>
        <w:t xml:space="preserve"> Гусинобродское шоссе, 33; </w:t>
      </w:r>
      <w:r w:rsidR="00AE1E2C" w:rsidRPr="00B807E7">
        <w:rPr>
          <w:sz w:val="28"/>
          <w:szCs w:val="28"/>
        </w:rPr>
        <w:t>п</w:t>
      </w:r>
      <w:r w:rsidRPr="00B807E7">
        <w:rPr>
          <w:sz w:val="28"/>
          <w:szCs w:val="28"/>
        </w:rPr>
        <w:t xml:space="preserve">роспект Дзержинского, четная с № 56 по 98, нечетная с № 33 по 37, </w:t>
      </w:r>
      <w:r w:rsidR="00C05F4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41, 45, с № 49 по 61, с № 67 по 81/2, с № 87 до конца; улицы: Авиастроителей, </w:t>
      </w:r>
      <w:r w:rsidR="00B47A67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14, 17, 19, 20, 22, </w:t>
      </w:r>
      <w:r w:rsidR="007643D0">
        <w:rPr>
          <w:sz w:val="28"/>
          <w:szCs w:val="28"/>
        </w:rPr>
        <w:t>39/1; Авиационная, нечетная с № </w:t>
      </w:r>
      <w:r w:rsidRPr="00B807E7">
        <w:rPr>
          <w:sz w:val="28"/>
          <w:szCs w:val="28"/>
        </w:rPr>
        <w:t>3 до конца, четная с № 22 до конца; Авторская; Автономная; Алеутская; Алмазная; Аллейная; Амбулаторная; Антона Осташова; Апрельская; Атлетическая; Базисная; Баскетбольная; Благодатная; Биатлонная; Боевая; Виктора Звонарева; Верещагина; Волочаевская, четная с № 116 по 134, нечетная с № 59 по</w:t>
      </w:r>
      <w:r w:rsidR="00B47A67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75; Воронежская; Высотная</w:t>
      </w:r>
      <w:r w:rsidR="00344FE3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четная с № 6 до конца, нечетная с № 1 по 19, № 29, 31; Гармоничная; Георгия Чекиса; Геологическая; Горнолыжная; Грекова; Давыдовского; Дежнева; Дегтярева; Дениса Давыдова, </w:t>
      </w:r>
      <w:r w:rsidR="00B47A67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14, 18, 18а; Джамбула; Динамичная; Докучаева; Достижений; Евгения Глинского; Европейская; Заслонова; Защитников Отечества; Зейская; Зеленхозовская</w:t>
      </w:r>
      <w:r w:rsidR="00B47A67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четная с </w:t>
      </w:r>
      <w:r w:rsidR="00B47A67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62 до конца</w:t>
      </w:r>
      <w:r w:rsidR="00B47A67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нечетная с </w:t>
      </w:r>
      <w:r w:rsidR="00B47A67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7 до конца; 2-я Зеленхозовская; Ивана Маланина; Ивана Салащенко; Извилистая; Индустриальная, </w:t>
      </w:r>
      <w:r w:rsidR="00B47A67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4, 8; Кавалькадная; Калужская, четная с № 2 до конца, нечетная с № 39 по 57; Камчатская; Каменский Тракт; Караваева, четная с № 8 по 40, нечетная с № 15 по 47; Каширская, четная с № 2 по 58, с № 82 до конца, нечетная с № 1 до конца; Керамическая; Коломенская, четная с № 2 до конца, нечетная с № </w:t>
      </w:r>
      <w:r w:rsidR="00F920FD" w:rsidRPr="00B807E7">
        <w:rPr>
          <w:sz w:val="28"/>
          <w:szCs w:val="28"/>
        </w:rPr>
        <w:t xml:space="preserve">1 </w:t>
      </w:r>
      <w:r w:rsidRPr="00B807E7">
        <w:rPr>
          <w:sz w:val="28"/>
          <w:szCs w:val="28"/>
        </w:rPr>
        <w:t>по 79; Кометная; Коминтерна, четная с № 2 по 72, с № 92 до конца, нечетная с № 1 по 61, с № 87 до конца; Красноводская; Курильская; Лазарева, № 35, четная с № 20 по 34а;  Ландшафтная; Летчика Петрова; Лирическая; Лучезарная, нечетная с № 17 до конца, четная с № 28 до конца; Макетная; Мелодичная; Михаила Нарольского; Москворецкая,</w:t>
      </w:r>
      <w:r w:rsidR="007643D0">
        <w:rPr>
          <w:sz w:val="28"/>
          <w:szCs w:val="28"/>
        </w:rPr>
        <w:t xml:space="preserve"> четная с № </w:t>
      </w:r>
      <w:r w:rsidRPr="00B807E7">
        <w:rPr>
          <w:sz w:val="28"/>
          <w:szCs w:val="28"/>
        </w:rPr>
        <w:t xml:space="preserve">2 по 78, нечетная с № 1 по 69; Музыкальная; Надсона; Науки; Новая Заря, № 1, 1а, 3; Новороссийская, четная с № 52 по 66, нечетная с № 51 </w:t>
      </w:r>
      <w:r w:rsidR="00B47A67" w:rsidRPr="00B807E7">
        <w:rPr>
          <w:sz w:val="28"/>
          <w:szCs w:val="28"/>
        </w:rPr>
        <w:t xml:space="preserve">по </w:t>
      </w:r>
      <w:r w:rsidRPr="00B807E7">
        <w:rPr>
          <w:sz w:val="28"/>
          <w:szCs w:val="28"/>
        </w:rPr>
        <w:t xml:space="preserve">65/2; Обручева; Огинского; Отдыха; Павла Кондратенко; Памятная; Патриотическая; Печерская; </w:t>
      </w:r>
      <w:r w:rsidRPr="00B807E7">
        <w:rPr>
          <w:sz w:val="28"/>
          <w:szCs w:val="28"/>
        </w:rPr>
        <w:lastRenderedPageBreak/>
        <w:t>Пойменная; 1-я, 2-я Пойменная; Ползунова; Полякова; Потемкина; Почтовая, четная с № 22 до конца, нечетная с № 27 до конца; Праздничная; Приисковая; Промышленная, четная с № 18 по 34, № 13;</w:t>
      </w:r>
      <w:r w:rsidR="00344FE3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 xml:space="preserve">Профилактическая; 1-я Рабочая; 4-я Рабочая; 5-я Рабочая; Республиканская, четная с № 4 по 12, нечетная с </w:t>
      </w:r>
      <w:r w:rsidR="00B47A67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33 по 41а;</w:t>
      </w:r>
      <w:r w:rsidRPr="00B807E7">
        <w:t xml:space="preserve">  </w:t>
      </w:r>
      <w:r w:rsidRPr="00B807E7">
        <w:rPr>
          <w:sz w:val="28"/>
          <w:szCs w:val="28"/>
        </w:rPr>
        <w:t>Рылеева, четная с № 2 по 76, нечетная с № 1 по 73, с № 93 до конца; Севастопольская; Седова;  Сивашская, Скрябина;  Состязания; Спринтерская; Ставропольская, четная с № 58 до конца, нечетная с № 45 по 97</w:t>
      </w:r>
      <w:r w:rsidR="00344FE3" w:rsidRPr="00B807E7">
        <w:rPr>
          <w:sz w:val="28"/>
          <w:szCs w:val="28"/>
        </w:rPr>
        <w:t>,</w:t>
      </w:r>
      <w:r w:rsidR="00DD69DB">
        <w:rPr>
          <w:sz w:val="28"/>
          <w:szCs w:val="28"/>
        </w:rPr>
        <w:t xml:space="preserve"> с № 105 до конца;</w:t>
      </w:r>
      <w:r w:rsidRPr="00B807E7">
        <w:rPr>
          <w:sz w:val="28"/>
          <w:szCs w:val="28"/>
        </w:rPr>
        <w:t xml:space="preserve"> Станичная; Стрелковая; Трикотажная</w:t>
      </w:r>
      <w:r w:rsidR="00344FE3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нечетная с № 29 по 43, № 52; Тютчева; Учительская, № 2</w:t>
      </w:r>
      <w:r w:rsidRPr="00B807E7">
        <w:t>,</w:t>
      </w:r>
      <w:r w:rsidRPr="00B807E7">
        <w:rPr>
          <w:sz w:val="28"/>
          <w:szCs w:val="28"/>
        </w:rPr>
        <w:t xml:space="preserve"> 8, 8/1, 10; Фурманова; Хороводная; Циолковского;  Чемпионская; Черенкова, четная с № 2 по 16, нечетная с № 1 по 31;  Черноморская; Экономическая, </w:t>
      </w:r>
      <w:r w:rsidR="007507A0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1, 5, 7; 2-я Юргинская; Юрия Смирнова,  четная с № 36 по 54, нечетная с № 55 по 69; Ярослава Гашека, четная с № 10 по 42, нечетная с № 19 по 41е; переулки: Амбулаторный; 1-й Биатлонный; 2-й Биатлонный; Боевой; Верещагина; Воронежский; 1-й, 2-й Грекова; </w:t>
      </w:r>
      <w:r w:rsidR="00DD7990" w:rsidRPr="00B807E7">
        <w:rPr>
          <w:sz w:val="28"/>
          <w:szCs w:val="28"/>
        </w:rPr>
        <w:t>7-й км Гусинобродского шоссе, 1;</w:t>
      </w:r>
      <w:r w:rsidRPr="00B807E7">
        <w:rPr>
          <w:sz w:val="28"/>
          <w:szCs w:val="28"/>
        </w:rPr>
        <w:t xml:space="preserve"> Давыдовского; Дежнева; 2-й, 3-й Зеленхозовский; 1-й - 9-й Калужский; 1-й, 2-й Ландшафтный; Мажорный; Минорный; Потемкина; 2-й - 6-й Рабочий; Седова; 1-й Седова - нечетная; 2-й Седова; 3-й Седова; 1-й, 2-й Сивашский; 1-й, 2-й Спринтерский; 1-й - 4-й Ставропольский; Циолковского; проезды: 2-й Легкий; Электрозаводской, № 12, 12а; тупики: Грекова; Циолковского; территории: СТ </w:t>
      </w:r>
      <w:r w:rsidR="00E156B9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Банковец</w:t>
      </w:r>
      <w:r w:rsidR="00E156B9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E156B9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Березовая роща</w:t>
      </w:r>
      <w:r w:rsidR="00E156B9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E156B9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Водник</w:t>
      </w:r>
      <w:r w:rsidR="00E156B9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E156B9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Заря</w:t>
      </w:r>
      <w:r w:rsidR="00E156B9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СК </w:t>
      </w:r>
      <w:r w:rsidR="00B47A6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Заречный</w:t>
      </w:r>
      <w:r w:rsidR="00B47A6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B47A6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Золотая горка</w:t>
      </w:r>
      <w:r w:rsidR="00B47A6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B47A6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Печатник</w:t>
      </w:r>
      <w:r w:rsidR="00B47A6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B47A6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Пенсионер-Учитель</w:t>
      </w:r>
      <w:r w:rsidR="00B47A6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B47A6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Пищевик</w:t>
      </w:r>
      <w:r w:rsidR="00B47A6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B47A6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Ракета</w:t>
      </w:r>
      <w:r w:rsidR="00B47A6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B47A6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Рябина</w:t>
      </w:r>
      <w:r w:rsidR="00B47A6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СНТ </w:t>
      </w:r>
      <w:r w:rsidR="00B47A6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Садовод-Мичуринец</w:t>
      </w:r>
      <w:r w:rsidR="00B47A6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B47A6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Сибирский садовод</w:t>
      </w:r>
      <w:r w:rsidR="00B47A6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B47A6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Швейник</w:t>
      </w:r>
      <w:r w:rsidR="00B47A67" w:rsidRPr="00B807E7">
        <w:rPr>
          <w:sz w:val="28"/>
          <w:szCs w:val="28"/>
        </w:rPr>
        <w:t>»</w:t>
      </w:r>
      <w:r w:rsidR="00B76C80">
        <w:rPr>
          <w:sz w:val="28"/>
          <w:szCs w:val="28"/>
        </w:rPr>
        <w:t>;</w:t>
      </w:r>
      <w:r w:rsidR="00B76C80" w:rsidRPr="00B76C80">
        <w:rPr>
          <w:sz w:val="28"/>
          <w:szCs w:val="28"/>
        </w:rPr>
        <w:t xml:space="preserve"> </w:t>
      </w:r>
      <w:r w:rsidR="00B76C80" w:rsidRPr="006A30EB">
        <w:rPr>
          <w:sz w:val="28"/>
          <w:szCs w:val="28"/>
        </w:rPr>
        <w:t>ГБУЗ НСО «Городская клиническая больница № 2» (улица Ползунова, 21).</w:t>
      </w:r>
    </w:p>
    <w:p w:rsidR="00F0198F" w:rsidRPr="00B807E7" w:rsidRDefault="00F0198F" w:rsidP="00145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98F" w:rsidRPr="00B807E7" w:rsidRDefault="00F0198F" w:rsidP="00F019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311" w:rsidRPr="00B807E7" w:rsidRDefault="00B64311" w:rsidP="00B64311">
      <w:pPr>
        <w:jc w:val="center"/>
        <w:rPr>
          <w:b/>
          <w:sz w:val="28"/>
          <w:szCs w:val="28"/>
          <w:u w:val="single"/>
        </w:rPr>
      </w:pPr>
      <w:r w:rsidRPr="00B807E7">
        <w:rPr>
          <w:b/>
          <w:sz w:val="28"/>
          <w:szCs w:val="28"/>
          <w:u w:val="single"/>
        </w:rPr>
        <w:t>ЖЕЛЕЗНОДОРОЖНЫЙ РАЙОН</w:t>
      </w:r>
    </w:p>
    <w:p w:rsidR="00B64311" w:rsidRPr="00B807E7" w:rsidRDefault="00B64311" w:rsidP="00B64311">
      <w:pPr>
        <w:rPr>
          <w:sz w:val="28"/>
          <w:szCs w:val="28"/>
        </w:rPr>
      </w:pPr>
    </w:p>
    <w:p w:rsidR="00B64311" w:rsidRPr="00B807E7" w:rsidRDefault="00B64311" w:rsidP="00B64311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 xml:space="preserve">ОДНОМАНДАТНЫЙ ИЗБИРАТЕЛЬНЫЙ ОКРУГ № </w:t>
      </w:r>
      <w:r w:rsidR="00D45391" w:rsidRPr="00B807E7">
        <w:rPr>
          <w:b/>
          <w:sz w:val="28"/>
          <w:szCs w:val="28"/>
        </w:rPr>
        <w:t>6</w:t>
      </w:r>
    </w:p>
    <w:p w:rsidR="00B64311" w:rsidRPr="00B807E7" w:rsidRDefault="00B64311" w:rsidP="00B64311">
      <w:pPr>
        <w:rPr>
          <w:b/>
          <w:sz w:val="28"/>
          <w:szCs w:val="28"/>
        </w:rPr>
      </w:pPr>
    </w:p>
    <w:p w:rsidR="00B64311" w:rsidRPr="00B807E7" w:rsidRDefault="00B64311" w:rsidP="00B64311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25905</w:t>
      </w:r>
      <w:r w:rsidR="00C151D1" w:rsidRPr="00B807E7">
        <w:rPr>
          <w:sz w:val="28"/>
          <w:szCs w:val="28"/>
        </w:rPr>
        <w:t>.</w:t>
      </w:r>
    </w:p>
    <w:p w:rsidR="00B64311" w:rsidRPr="00B807E7" w:rsidRDefault="00B64311" w:rsidP="00B64311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Вокзальная магистраль, № 3, 4, 4/1, 4/2, 5, 6, 6/1, 6/2, 7, 8, 8/1, 8/2, 10, 11, 11/1, 13, 14, 17, 18, 19; проспекты: Димитрова, № 3, 6, 9, 11, 12, 13, 14, 15, 17, 18, 19; Комсомольский, № 4а, 7, 8, 13, 15; улицы: Бурлинская, 2; Владимировская, № 1, 1/1, 1/2, 2, 3, 3а, 4, 5, 6, 7, 8, 9, 12, 13, 14; Депутатская, № 2, 15а, 26, 28; Дмитрия Шамшурина, № 1, 4, 4а, 6, 8, 10, 11, 12, 13, 15, 19, 25, 27, 29; Енисейская, 20; Коммунистическая, № 3а, 7б, 10, 10а, 11, 12, 20, 26; Кубановская;  Ленина, № 9, 13, 15, 17, 18, 20, 25, 27, 28, 29, 30/1, 30/2, 32, 50, 53, 55, 59; Лесозавод 1-2; Максима Горького, № 12, 17а, 18, 26а, 34, 42 47, 51; Нарымская, № 4, 6, 7, 9, 11; Октябрьская,  №  6, 7/1, 10, 10а, 16а, 18, 20, 34;  Орджоникидзе, № 5, 11; Перекатная; Понтонная; Прибрежная, № 3, 4; Революции, № 1, 6, 7, 10, 28; Салтыкова-Щедрина, № 1, 9, 11</w:t>
      </w:r>
      <w:r w:rsidRPr="00B807E7">
        <w:rPr>
          <w:bCs/>
          <w:sz w:val="28"/>
          <w:szCs w:val="28"/>
        </w:rPr>
        <w:t xml:space="preserve">; </w:t>
      </w:r>
      <w:r w:rsidRPr="00B807E7">
        <w:rPr>
          <w:sz w:val="28"/>
          <w:szCs w:val="28"/>
        </w:rPr>
        <w:t xml:space="preserve">Свердлова, № 3, 7; Сибирская, № 13, 17, 26, 28, 30а, 31, 31а, 32, 33, 35, 35/1, 37, 39, 40, 41,42,  44, 46, 48, 49, 51, 57; Светофорная; Советская, № 7, 13, 15, 17а, 19, 21, 25, 35, 35а, 49, 49а, 51, 53, 55, 65, 77а, 79а, 81;  Спартака, № 4, 8/6, 8а; Урицкого, № 1, 3, 4, 6, 7, 12, 13, 15, 17, 19, 20, 21, 23, 32, 34, 35, 36, 37; Фабричная, № 2, 6, 6в, 8, 15, 17, 19в, 19б, 21а, 22, 23а, 23б, 23в, 27, 41, 43, 45;  Федора Ивачева, № 1, 4, 6, 7, 9, 16, 20, 22, 28б;  Чаплыгина, № 2, 4, 16, 18, 23, 35, 39, 47;  Челюскинцев, № 4, 6, 8, 10, 12, 14, 14/1, </w:t>
      </w:r>
      <w:r w:rsidRPr="00B807E7">
        <w:rPr>
          <w:sz w:val="28"/>
          <w:szCs w:val="28"/>
        </w:rPr>
        <w:lastRenderedPageBreak/>
        <w:t>18, 18/1, 22, 24, 26, 30, 30/1, 36, 38, 40, 44, 44об, 46, 48, 48/1, 52, 54; Щетинкина, № 12, 18, 23, 25, 32, 34, 48; переулки: Кубановский; 1-й, 2-й Паромный; Пристанский; Тоннельный; Островной; Фабричный; спуск</w:t>
      </w:r>
      <w:r w:rsidR="00344FE3" w:rsidRPr="00B807E7">
        <w:rPr>
          <w:sz w:val="28"/>
          <w:szCs w:val="28"/>
        </w:rPr>
        <w:t>и:</w:t>
      </w:r>
      <w:r w:rsidRPr="00B807E7">
        <w:rPr>
          <w:sz w:val="28"/>
          <w:szCs w:val="28"/>
        </w:rPr>
        <w:t xml:space="preserve"> Владимировский (кроме </w:t>
      </w:r>
      <w:r w:rsidR="00E156B9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2а); Чернышевский; тупик</w:t>
      </w:r>
      <w:r w:rsidR="00E156B9" w:rsidRPr="00B807E7">
        <w:rPr>
          <w:sz w:val="28"/>
          <w:szCs w:val="28"/>
        </w:rPr>
        <w:t>и:</w:t>
      </w:r>
      <w:r w:rsidRPr="00B807E7">
        <w:rPr>
          <w:sz w:val="28"/>
          <w:szCs w:val="28"/>
        </w:rPr>
        <w:t xml:space="preserve"> Владимировский; Кубановский.</w:t>
      </w:r>
    </w:p>
    <w:p w:rsidR="00B64311" w:rsidRPr="00B807E7" w:rsidRDefault="00B64311" w:rsidP="00B64311">
      <w:pPr>
        <w:rPr>
          <w:b/>
          <w:sz w:val="28"/>
          <w:szCs w:val="28"/>
        </w:rPr>
      </w:pPr>
    </w:p>
    <w:p w:rsidR="00B64311" w:rsidRPr="00B807E7" w:rsidRDefault="00B64311" w:rsidP="00B64311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 xml:space="preserve">ОДНОМАНДАТНЫЙ ИЗБИРАТЕЛЬНЫЙ ОКРУГ № </w:t>
      </w:r>
      <w:r w:rsidR="00A25094" w:rsidRPr="00B807E7">
        <w:rPr>
          <w:b/>
          <w:sz w:val="28"/>
          <w:szCs w:val="28"/>
        </w:rPr>
        <w:t>7</w:t>
      </w:r>
    </w:p>
    <w:p w:rsidR="00B64311" w:rsidRPr="00B807E7" w:rsidRDefault="00B64311" w:rsidP="00B64311">
      <w:pPr>
        <w:rPr>
          <w:b/>
          <w:sz w:val="28"/>
          <w:szCs w:val="28"/>
        </w:rPr>
      </w:pPr>
    </w:p>
    <w:p w:rsidR="00A25094" w:rsidRPr="00B807E7" w:rsidRDefault="00B64311" w:rsidP="00A25094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23387</w:t>
      </w:r>
      <w:r w:rsidR="00A25094" w:rsidRPr="00B807E7">
        <w:rPr>
          <w:sz w:val="28"/>
          <w:szCs w:val="28"/>
        </w:rPr>
        <w:t>, в том числе 7310, проживающих в Заельцовском районе.</w:t>
      </w:r>
    </w:p>
    <w:p w:rsidR="00B64311" w:rsidRPr="00B807E7" w:rsidRDefault="00B64311" w:rsidP="00B64311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Вокзальная магистраль, 2; улицы: 1905 года, № 2, 17/1, 17/2, 18, 21К1, 21К2, 21К3, 23, 28, 30, 30/1, 41, 59, 69, 71, 73; Астрономическая;  Владивостокская;  Владимировская, № 15, 15в, 16, 21, 28, 29а, 33, 33а, 35; 2-я Владимировская; Волколакова; Движенцев, № 1</w:t>
      </w:r>
      <w:r w:rsidR="007643D0">
        <w:rPr>
          <w:sz w:val="28"/>
          <w:szCs w:val="28"/>
        </w:rPr>
        <w:t>0, 12, 14; Дмитрия Шамшурина, № </w:t>
      </w:r>
      <w:r w:rsidRPr="00B807E7">
        <w:rPr>
          <w:sz w:val="28"/>
          <w:szCs w:val="28"/>
        </w:rPr>
        <w:t>20, 22, 47, 57, 61; Дуси Ковальчук, № 2, 2/1, 4, 4а, 12, 14; Ельцовская, № 2, 2/1, 2/3, 4, 4/1, 4/2, 6, 6/2, 7; 2-я Ельцовка; Железнодорожная, № 2, 3а, 3б, 3в, 3г, 4, 5, 6, 6/1, 6/2, 8, 8/1, 8/2, 8/3, 8/4, 9, 10, 11, 12, 14;</w:t>
      </w:r>
      <w:r w:rsidR="00C151D1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Затонная; Калинина,  № 2, 6, 8; Красноярская, № 32, 34, 36, 38, 40, 107, 109, 111, 113; Курортная; Левый Берег Ельцовки, с № 3 по 140; Ленина, № 73, 75, 77, 79, 81, 90, 92, 94; Ленская; 1-я, 2-я Лодочная; Майская; Малая Лесная; Моцарта; Нарымская, № 17/1, 17/2, 19, 20, 21, 23/1, 25, 78, 80, 80а, 80/1, 82а; Ногина; Обдорская; Омская, № 89, 89а; Оренбургская; Песочная; Правый Берег Ельцовки, с № 1 по 67; Салтыкова-Щедрина, № 118, 128; Самарская; Саратовская; 1-я, 2-я Славгородская; Стасова, № 1, 3, 4, 6; Сургутская; Сухарная; 1-я, 2-я Сухарная; 2-я Сухарная Береговая; Тушинская; Удмуртская; Хакасская; Челюскинцев, № 2, 3, 5, 7, 15, 15/1, 17; Шадринская; Шорная; переулки: Больничный; Бурлинский Блокпост; Кавказский; Майский; Ногина; Самарский; спуск Ногина; территории: Заельцовски</w:t>
      </w:r>
      <w:r w:rsidR="000501C7">
        <w:rPr>
          <w:sz w:val="28"/>
          <w:szCs w:val="28"/>
        </w:rPr>
        <w:t>й Парк; Изопропункта; Кожзавода</w:t>
      </w:r>
      <w:r w:rsidR="000501C7" w:rsidRPr="006A30EB">
        <w:rPr>
          <w:sz w:val="28"/>
          <w:szCs w:val="28"/>
        </w:rPr>
        <w:t xml:space="preserve">; </w:t>
      </w:r>
      <w:r w:rsidR="000501C7" w:rsidRPr="006A30EB">
        <w:rPr>
          <w:rStyle w:val="extended-textshort"/>
          <w:sz w:val="28"/>
          <w:szCs w:val="28"/>
        </w:rPr>
        <w:t>Частное учреждение здравоохранения «</w:t>
      </w:r>
      <w:r w:rsidR="001E232D">
        <w:rPr>
          <w:rStyle w:val="extended-textshort"/>
          <w:sz w:val="28"/>
          <w:szCs w:val="28"/>
        </w:rPr>
        <w:t>К</w:t>
      </w:r>
      <w:r w:rsidR="000501C7" w:rsidRPr="006A30EB">
        <w:rPr>
          <w:rStyle w:val="extended-textshort"/>
          <w:bCs/>
          <w:sz w:val="28"/>
          <w:szCs w:val="28"/>
        </w:rPr>
        <w:t>линическая</w:t>
      </w:r>
      <w:r w:rsidR="000501C7" w:rsidRPr="006A30EB">
        <w:rPr>
          <w:rStyle w:val="extended-textshort"/>
          <w:sz w:val="28"/>
          <w:szCs w:val="28"/>
        </w:rPr>
        <w:t xml:space="preserve"> </w:t>
      </w:r>
      <w:r w:rsidR="000501C7" w:rsidRPr="006A30EB">
        <w:rPr>
          <w:rStyle w:val="extended-textshort"/>
          <w:bCs/>
          <w:sz w:val="28"/>
          <w:szCs w:val="28"/>
        </w:rPr>
        <w:t>больница</w:t>
      </w:r>
      <w:r w:rsidR="001E232D">
        <w:rPr>
          <w:rStyle w:val="extended-textshort"/>
          <w:bCs/>
          <w:sz w:val="28"/>
          <w:szCs w:val="28"/>
        </w:rPr>
        <w:t xml:space="preserve"> «РЖД-</w:t>
      </w:r>
      <w:r w:rsidR="001E232D">
        <w:rPr>
          <w:sz w:val="28"/>
          <w:szCs w:val="28"/>
        </w:rPr>
        <w:t>Медицина» города Новосибирск»</w:t>
      </w:r>
      <w:r w:rsidR="000501C7" w:rsidRPr="006A30EB">
        <w:rPr>
          <w:rStyle w:val="extended-textshort"/>
          <w:sz w:val="28"/>
          <w:szCs w:val="28"/>
        </w:rPr>
        <w:t xml:space="preserve"> (спуск</w:t>
      </w:r>
      <w:r w:rsidR="000501C7" w:rsidRPr="006A30EB">
        <w:rPr>
          <w:sz w:val="28"/>
          <w:szCs w:val="28"/>
        </w:rPr>
        <w:t xml:space="preserve"> Владимировский, 2а).</w:t>
      </w:r>
    </w:p>
    <w:p w:rsidR="00B64311" w:rsidRPr="00B807E7" w:rsidRDefault="00B64311" w:rsidP="00B64311">
      <w:pPr>
        <w:rPr>
          <w:sz w:val="28"/>
          <w:szCs w:val="28"/>
        </w:rPr>
      </w:pPr>
    </w:p>
    <w:p w:rsidR="00DE6DC3" w:rsidRPr="00B807E7" w:rsidRDefault="00DE6DC3" w:rsidP="00DE6DC3">
      <w:pPr>
        <w:jc w:val="center"/>
        <w:rPr>
          <w:b/>
          <w:sz w:val="28"/>
          <w:szCs w:val="28"/>
          <w:u w:val="single"/>
        </w:rPr>
      </w:pPr>
      <w:r w:rsidRPr="00B807E7">
        <w:rPr>
          <w:b/>
          <w:sz w:val="28"/>
          <w:szCs w:val="28"/>
          <w:u w:val="single"/>
        </w:rPr>
        <w:t>ЗАЕЛЬЦОВСКИЙ РАЙОН</w:t>
      </w:r>
    </w:p>
    <w:p w:rsidR="00DE6DC3" w:rsidRPr="00B807E7" w:rsidRDefault="00DE6DC3" w:rsidP="00DE6DC3">
      <w:pPr>
        <w:jc w:val="center"/>
        <w:rPr>
          <w:sz w:val="28"/>
          <w:szCs w:val="28"/>
        </w:rPr>
      </w:pPr>
    </w:p>
    <w:p w:rsidR="00DE6DC3" w:rsidRPr="00B807E7" w:rsidRDefault="00DE6DC3" w:rsidP="00DE6DC3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8</w:t>
      </w:r>
    </w:p>
    <w:p w:rsidR="00DE6DC3" w:rsidRPr="00B807E7" w:rsidRDefault="00DE6DC3" w:rsidP="00DE6DC3">
      <w:pPr>
        <w:rPr>
          <w:b/>
          <w:sz w:val="28"/>
          <w:szCs w:val="28"/>
        </w:rPr>
      </w:pPr>
    </w:p>
    <w:p w:rsidR="005E5915" w:rsidRPr="00B807E7" w:rsidRDefault="00DE6DC3" w:rsidP="005E5915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22954</w:t>
      </w:r>
      <w:r w:rsidR="005E5915" w:rsidRPr="00B807E7">
        <w:rPr>
          <w:sz w:val="28"/>
          <w:szCs w:val="28"/>
        </w:rPr>
        <w:t>, в том числе 4638, проживающих в Калининском районе.</w:t>
      </w:r>
    </w:p>
    <w:p w:rsidR="00DE6DC3" w:rsidRPr="00B807E7" w:rsidRDefault="00DE6DC3" w:rsidP="00DE6DC3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Красный проспект, № 94/3, 102/2, 102/3, 102/4, 186, 188; улицы: Брестская; Брестская Горка; Деповская;  Дуси Ковальчук, с № 266/2 по 266/5, </w:t>
      </w:r>
      <w:r w:rsidR="00C05F4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268/3, 274; Ипподромская, 75; Кавалерийская, № 2, 7, 9, 25</w:t>
      </w:r>
      <w:r w:rsidR="00DD7990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с № 106 по № 151; Кропоткина, четная с № 104 по 108, с № 116 по 128/3, </w:t>
      </w:r>
      <w:r w:rsidR="00C05F4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119/1, 125, 127, 261, 261/1, 261/2, 267, 267/1, 269, 269/1, 273; Левый Берег Ель</w:t>
      </w:r>
      <w:r w:rsidR="007643D0">
        <w:rPr>
          <w:sz w:val="28"/>
          <w:szCs w:val="28"/>
        </w:rPr>
        <w:t>цовки, нечетная с № 367 по 433, № </w:t>
      </w:r>
      <w:r w:rsidRPr="00B807E7">
        <w:rPr>
          <w:sz w:val="28"/>
          <w:szCs w:val="28"/>
        </w:rPr>
        <w:t xml:space="preserve">546; Линейная, № 47, 47/1, 47/2, 49, 51, 53, 53/1, 120, 136, 140, 148, 175, 177, 179, 225, 227, 229, 231;  Овражная, № 4, 5, 14, 16, 152, 166, 167; Правый Берег Ельцовки, 406; Пугачева; Рельсовая;  Степана Разина; Танковая; переулок Кавалерийский. </w:t>
      </w:r>
    </w:p>
    <w:p w:rsidR="00DE6DC3" w:rsidRPr="00B807E7" w:rsidRDefault="00DE6DC3" w:rsidP="00DE6DC3">
      <w:pPr>
        <w:rPr>
          <w:b/>
          <w:sz w:val="28"/>
          <w:szCs w:val="28"/>
        </w:rPr>
      </w:pPr>
    </w:p>
    <w:p w:rsidR="00DE6DC3" w:rsidRPr="00B807E7" w:rsidRDefault="00DE6DC3" w:rsidP="00DE6DC3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9</w:t>
      </w:r>
    </w:p>
    <w:p w:rsidR="00DE6DC3" w:rsidRPr="00B807E7" w:rsidRDefault="00DE6DC3" w:rsidP="00DE6DC3">
      <w:pPr>
        <w:rPr>
          <w:b/>
          <w:sz w:val="28"/>
          <w:szCs w:val="28"/>
        </w:rPr>
      </w:pPr>
    </w:p>
    <w:p w:rsidR="00DE6DC3" w:rsidRPr="00B807E7" w:rsidRDefault="00DE6DC3" w:rsidP="00DE6DC3">
      <w:pPr>
        <w:rPr>
          <w:b/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</w:t>
      </w:r>
      <w:r w:rsidR="005E5915" w:rsidRPr="00B807E7">
        <w:rPr>
          <w:sz w:val="28"/>
          <w:szCs w:val="28"/>
        </w:rPr>
        <w:t>5730</w:t>
      </w:r>
      <w:r w:rsidR="00C151D1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B76C80" w:rsidRPr="002762C2" w:rsidRDefault="00DE6DC3" w:rsidP="00B76C80">
      <w:pPr>
        <w:rPr>
          <w:color w:val="000000"/>
          <w:sz w:val="28"/>
          <w:szCs w:val="28"/>
          <w:shd w:val="clear" w:color="auto" w:fill="FFFFFF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Красный проспект, нечетная с № 81 по 85, </w:t>
      </w:r>
      <w:r w:rsidR="00C05F4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85/1, 87/2, 99; улицы: Багратиона; Балакирева, 1; Боровая; Вавилова; Видная; Галущака; Гипсовая; Горная; Дачная, 33; Дмитрия Донского, </w:t>
      </w:r>
      <w:r w:rsidR="00E156B9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18, 20, 22, 24, 24/1, четная с </w:t>
      </w:r>
      <w:r w:rsidR="00E156B9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26 по 30/1, </w:t>
      </w:r>
      <w:r w:rsidR="00C05F4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32, 32/1, 34; Добрая; Дуси Ковальчук, четная с № 16 по 28/1, </w:t>
      </w:r>
      <w:r w:rsidR="00C05F4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238, нечетная № 5, 7, с № 61 по 75/1, 77а, 83; Еловая; Ельцовская, № 1, 4/3, 6/1, 6/3, 20, 35, 37, 39, 72; Жуковского, № 98, 98/5 (Новосибирский дом ветерано</w:t>
      </w:r>
      <w:r w:rsidR="007643D0">
        <w:rPr>
          <w:sz w:val="28"/>
          <w:szCs w:val="28"/>
        </w:rPr>
        <w:t xml:space="preserve">в), четная с № 78 по 92, с № 106 </w:t>
      </w:r>
      <w:r w:rsidRPr="00B807E7">
        <w:rPr>
          <w:sz w:val="28"/>
          <w:szCs w:val="28"/>
        </w:rPr>
        <w:t xml:space="preserve">по 108, </w:t>
      </w:r>
      <w:r w:rsidR="00C05F4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105/1, 107, 107/2, 109; Заветная; Зимняя; Калинина,</w:t>
      </w:r>
      <w:r w:rsidR="00DD69DB">
        <w:rPr>
          <w:sz w:val="28"/>
          <w:szCs w:val="28"/>
        </w:rPr>
        <w:t xml:space="preserve">  № 63, 75; Кропоткина, № 9, 27,</w:t>
      </w:r>
      <w:r w:rsidRPr="00B807E7">
        <w:rPr>
          <w:sz w:val="28"/>
          <w:szCs w:val="28"/>
        </w:rPr>
        <w:t xml:space="preserve"> четная с № 92 по 102; Кутузова; Левый Берег Ельцовки, 478; Лизы Чайкиной; Линейная, нечетная с № 27 по 41; Локомотивная, четная с № 56 по 68</w:t>
      </w:r>
      <w:r w:rsidR="00C151D1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с </w:t>
      </w:r>
      <w:r w:rsidR="00E156B9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69 по 99; Мартовская; Нарядная; 30 лет Октября</w:t>
      </w:r>
      <w:r w:rsidR="00C151D1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четная с № 16 по 38, нечетная с № 23 по 47; Отрадная; Парковая;  Переездная, № 62, 64, 64/1, 65, 66, 67, 69, 69/1, 71а, 73, 75, 75/1; Плановая; Победы; Профинтерна; Семейная; Согласия; Союза Молодежи, 1; 2-я Союза Молодежи; Стасова, нечетная с № 51 по 93; Студенческая,  с № 54 по 85; Тимирязева, № 1, 1а, 2б, 2в, 3, 4, 5, 6, 6/2, 6а, 8, 9а, 10,</w:t>
      </w:r>
      <w:r w:rsidR="00C151D1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 xml:space="preserve">11, с № 14 по 57, </w:t>
      </w:r>
      <w:r w:rsidR="00C05F4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60, 62, 58, 58/1, 59, 61, 63, 65, 67, 73/1; Уютная; Холодильная; Черняховского, № 35, 37, с № 39 по 94; 1-я Черняховского, 2-я Черняховского</w:t>
      </w:r>
      <w:r w:rsidR="00E156B9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с № 29 </w:t>
      </w:r>
      <w:r w:rsidR="007643D0">
        <w:rPr>
          <w:sz w:val="28"/>
          <w:szCs w:val="28"/>
        </w:rPr>
        <w:t>по 86; Юннатов, 34а, четная с № </w:t>
      </w:r>
      <w:r w:rsidRPr="00B807E7">
        <w:rPr>
          <w:sz w:val="28"/>
          <w:szCs w:val="28"/>
        </w:rPr>
        <w:t>48 по 54</w:t>
      </w:r>
      <w:r w:rsidR="00E156B9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с № 53 по 87; переулки: Лесной</w:t>
      </w:r>
      <w:r w:rsidR="00E156B9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с </w:t>
      </w:r>
      <w:r w:rsidR="00E156B9" w:rsidRPr="00B807E7">
        <w:rPr>
          <w:sz w:val="28"/>
          <w:szCs w:val="28"/>
        </w:rPr>
        <w:t>№</w:t>
      </w:r>
      <w:r w:rsidR="00DD7990" w:rsidRPr="00B807E7">
        <w:rPr>
          <w:sz w:val="28"/>
          <w:szCs w:val="28"/>
        </w:rPr>
        <w:t xml:space="preserve"> 3 по 18;</w:t>
      </w:r>
      <w:r w:rsidRPr="00B807E7">
        <w:rPr>
          <w:sz w:val="28"/>
          <w:szCs w:val="28"/>
        </w:rPr>
        <w:t xml:space="preserve"> </w:t>
      </w:r>
      <w:r w:rsidR="00B76C80">
        <w:rPr>
          <w:sz w:val="28"/>
          <w:szCs w:val="28"/>
        </w:rPr>
        <w:t xml:space="preserve">Школьный; тупик 1-й Профинтерна; </w:t>
      </w:r>
      <w:r w:rsidR="00B76C80" w:rsidRPr="006A30EB">
        <w:rPr>
          <w:sz w:val="28"/>
          <w:szCs w:val="28"/>
        </w:rPr>
        <w:t xml:space="preserve">ГБУЗ НСО «Государственная областная Новосибирская клиническая туберкулезная больница» (улица </w:t>
      </w:r>
      <w:r w:rsidR="00B76C80" w:rsidRPr="006A30EB">
        <w:rPr>
          <w:color w:val="000000"/>
          <w:sz w:val="28"/>
          <w:szCs w:val="28"/>
          <w:shd w:val="clear" w:color="auto" w:fill="FFFFFF"/>
        </w:rPr>
        <w:t>Вавилова, 14).</w:t>
      </w:r>
    </w:p>
    <w:p w:rsidR="00DE6DC3" w:rsidRPr="00B807E7" w:rsidRDefault="00DE6DC3" w:rsidP="00DE6DC3">
      <w:pPr>
        <w:rPr>
          <w:sz w:val="28"/>
          <w:szCs w:val="28"/>
        </w:rPr>
      </w:pPr>
    </w:p>
    <w:p w:rsidR="00DE6DC3" w:rsidRPr="00B807E7" w:rsidRDefault="00DE6DC3" w:rsidP="00DE6DC3">
      <w:pPr>
        <w:rPr>
          <w:sz w:val="28"/>
          <w:szCs w:val="28"/>
        </w:rPr>
      </w:pPr>
    </w:p>
    <w:p w:rsidR="00DE6DC3" w:rsidRPr="00B807E7" w:rsidRDefault="00DE6DC3" w:rsidP="00DE6DC3">
      <w:pPr>
        <w:jc w:val="center"/>
        <w:rPr>
          <w:sz w:val="28"/>
          <w:szCs w:val="28"/>
        </w:rPr>
      </w:pPr>
    </w:p>
    <w:p w:rsidR="00DE6DC3" w:rsidRPr="00B807E7" w:rsidRDefault="00DE6DC3" w:rsidP="00DE6DC3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10</w:t>
      </w:r>
    </w:p>
    <w:p w:rsidR="00DE6DC3" w:rsidRPr="00B807E7" w:rsidRDefault="00DE6DC3" w:rsidP="00DE6DC3">
      <w:pPr>
        <w:rPr>
          <w:b/>
          <w:sz w:val="28"/>
          <w:szCs w:val="28"/>
        </w:rPr>
      </w:pPr>
    </w:p>
    <w:p w:rsidR="00DE6DC3" w:rsidRPr="00B807E7" w:rsidRDefault="00DE6DC3" w:rsidP="00DE6DC3">
      <w:pPr>
        <w:rPr>
          <w:b/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21809</w:t>
      </w:r>
      <w:r w:rsidR="00C151D1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DE6DC3" w:rsidRPr="00B807E7" w:rsidRDefault="00DE6DC3" w:rsidP="007F1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E7">
        <w:rPr>
          <w:rFonts w:ascii="Times New Roman" w:hAnsi="Times New Roman" w:cs="Times New Roman"/>
          <w:iCs/>
          <w:sz w:val="28"/>
          <w:szCs w:val="28"/>
          <w:u w:val="single"/>
        </w:rPr>
        <w:t>Границы округа</w:t>
      </w:r>
      <w:r w:rsidRPr="00B807E7">
        <w:rPr>
          <w:rFonts w:ascii="Times New Roman" w:hAnsi="Times New Roman" w:cs="Times New Roman"/>
          <w:iCs/>
          <w:sz w:val="28"/>
          <w:szCs w:val="28"/>
        </w:rPr>
        <w:t xml:space="preserve"> – Красный проспект, </w:t>
      </w:r>
      <w:r w:rsidR="005F77EF" w:rsidRPr="00B807E7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Pr="00B807E7">
        <w:rPr>
          <w:rFonts w:ascii="Times New Roman" w:hAnsi="Times New Roman" w:cs="Times New Roman"/>
          <w:sz w:val="28"/>
          <w:szCs w:val="28"/>
        </w:rPr>
        <w:t>179а, 181</w:t>
      </w:r>
      <w:r w:rsidRPr="00B807E7">
        <w:rPr>
          <w:rFonts w:ascii="Times New Roman" w:hAnsi="Times New Roman" w:cs="Times New Roman"/>
          <w:iCs/>
          <w:sz w:val="28"/>
          <w:szCs w:val="28"/>
        </w:rPr>
        <w:t xml:space="preserve">;  улицы: Адмиральская; </w:t>
      </w:r>
      <w:r w:rsidRPr="00B807E7">
        <w:rPr>
          <w:rFonts w:ascii="Times New Roman" w:hAnsi="Times New Roman" w:cs="Times New Roman"/>
          <w:sz w:val="28"/>
          <w:szCs w:val="28"/>
        </w:rPr>
        <w:t xml:space="preserve">Ангарная; Андреевская; 1-я – 4-я Андреевская; Андрея Рублева; Анжерская; Аносова; Арктическая; Аренского; Баженова; Байдукова; Байкальская; Балхашская; Белгородская; Белорусская; Бессемера; Бестужева; Бородинская; Ботаническая; Васюганская; 1-я Васюганская; Вековая; Гастелло; Гвардейская; Георгиевская; Грибная; Григоровича; Грузинская; 1-я Грузинская; Дальневосточная; Дачная, </w:t>
      </w:r>
      <w:r w:rsidR="005F77EF" w:rsidRPr="00B807E7">
        <w:rPr>
          <w:rFonts w:ascii="Times New Roman" w:hAnsi="Times New Roman" w:cs="Times New Roman"/>
          <w:sz w:val="28"/>
          <w:szCs w:val="28"/>
        </w:rPr>
        <w:t xml:space="preserve">№ </w:t>
      </w:r>
      <w:r w:rsidRPr="00B807E7">
        <w:rPr>
          <w:rFonts w:ascii="Times New Roman" w:hAnsi="Times New Roman" w:cs="Times New Roman"/>
          <w:sz w:val="28"/>
          <w:szCs w:val="28"/>
        </w:rPr>
        <w:t>37, 37/1, 41а, 66, 66/1, 66/4, 66/5</w:t>
      </w:r>
      <w:r w:rsidRPr="006A30EB">
        <w:rPr>
          <w:rFonts w:ascii="Times New Roman" w:hAnsi="Times New Roman" w:cs="Times New Roman"/>
          <w:sz w:val="28"/>
          <w:szCs w:val="28"/>
        </w:rPr>
        <w:t xml:space="preserve">; </w:t>
      </w:r>
      <w:r w:rsidR="00C151D1" w:rsidRPr="006A30EB">
        <w:rPr>
          <w:rFonts w:ascii="Times New Roman" w:hAnsi="Times New Roman" w:cs="Times New Roman"/>
          <w:sz w:val="28"/>
          <w:szCs w:val="28"/>
        </w:rPr>
        <w:t xml:space="preserve">Декоративный </w:t>
      </w:r>
      <w:r w:rsidR="00335F9A" w:rsidRPr="006A30EB">
        <w:rPr>
          <w:rFonts w:ascii="Times New Roman" w:hAnsi="Times New Roman" w:cs="Times New Roman"/>
          <w:sz w:val="28"/>
          <w:szCs w:val="28"/>
        </w:rPr>
        <w:t>П</w:t>
      </w:r>
      <w:r w:rsidR="00C151D1" w:rsidRPr="006A30EB">
        <w:rPr>
          <w:rFonts w:ascii="Times New Roman" w:hAnsi="Times New Roman" w:cs="Times New Roman"/>
          <w:sz w:val="28"/>
          <w:szCs w:val="28"/>
        </w:rPr>
        <w:t xml:space="preserve">итомник; </w:t>
      </w:r>
      <w:r w:rsidRPr="006A30EB">
        <w:rPr>
          <w:rFonts w:ascii="Times New Roman" w:hAnsi="Times New Roman" w:cs="Times New Roman"/>
          <w:sz w:val="28"/>
          <w:szCs w:val="28"/>
        </w:rPr>
        <w:t xml:space="preserve">Дмитрия </w:t>
      </w:r>
      <w:r w:rsidRPr="00B807E7">
        <w:rPr>
          <w:rFonts w:ascii="Times New Roman" w:hAnsi="Times New Roman" w:cs="Times New Roman"/>
          <w:sz w:val="28"/>
          <w:szCs w:val="28"/>
        </w:rPr>
        <w:t>Донского, № 20/1, 24/2, 30/3, 30/4; Добросельская; Ереванская; Жуковс</w:t>
      </w:r>
      <w:r w:rsidR="007643D0">
        <w:rPr>
          <w:rFonts w:ascii="Times New Roman" w:hAnsi="Times New Roman" w:cs="Times New Roman"/>
          <w:sz w:val="28"/>
          <w:szCs w:val="28"/>
        </w:rPr>
        <w:t xml:space="preserve">кого, нечетная с № 1 по 53, с № 61 </w:t>
      </w:r>
      <w:r w:rsidRPr="00B807E7">
        <w:rPr>
          <w:rFonts w:ascii="Times New Roman" w:hAnsi="Times New Roman" w:cs="Times New Roman"/>
          <w:sz w:val="28"/>
          <w:szCs w:val="28"/>
        </w:rPr>
        <w:t xml:space="preserve">по 105, 105/2, четная с № 2 по 76; Заповедная; Зареченская; Зои Космодемьянской;  Историческая; Казачинская; </w:t>
      </w:r>
      <w:r w:rsidRPr="00B807E7">
        <w:rPr>
          <w:rFonts w:ascii="Times New Roman" w:hAnsi="Times New Roman" w:cs="Times New Roman"/>
          <w:iCs/>
          <w:sz w:val="28"/>
          <w:szCs w:val="28"/>
        </w:rPr>
        <w:t xml:space="preserve">Катунская; Кедровая; Клязьминская; Корнея Чуковского; </w:t>
      </w:r>
      <w:r w:rsidRPr="00B807E7">
        <w:rPr>
          <w:rFonts w:ascii="Times New Roman" w:hAnsi="Times New Roman" w:cs="Times New Roman"/>
          <w:sz w:val="28"/>
          <w:szCs w:val="28"/>
        </w:rPr>
        <w:t>Красногорская; Краснофлотская; Кубовая; Кулундинская; Лебедевского, № 11, 13, 17, 19, 21, 24, 28, 28а, 28б, 28в; Легендарная; Литейная; Лобачевского; Локомотивная, с № 1 по 55, нечетная с № 59 по 67; Ляпидевского; Михайловская; Михаила Михеева; Михаила Врубеля; Молдавская; Мочищенское шоссе; 1-е Мочищенское шоссе</w:t>
      </w:r>
      <w:r w:rsidRPr="00B807E7">
        <w:rPr>
          <w:rFonts w:ascii="Times New Roman" w:hAnsi="Times New Roman" w:cs="Times New Roman"/>
          <w:iCs/>
          <w:sz w:val="28"/>
          <w:szCs w:val="28"/>
        </w:rPr>
        <w:t xml:space="preserve">; Николая Шипилова; Обские Зори; </w:t>
      </w:r>
      <w:r w:rsidRPr="00B807E7">
        <w:rPr>
          <w:rFonts w:ascii="Times New Roman" w:hAnsi="Times New Roman" w:cs="Times New Roman"/>
          <w:sz w:val="28"/>
          <w:szCs w:val="28"/>
        </w:rPr>
        <w:t>Олега Кошевого; Ореховая; Орловская; Осиновая; Охотская; Парадная; 91-й Перекат; Пензенская; Перспективная; Петрозаводская; Пестеля; 1-я, 2-я Пестеля; Петровская; Полетная; Просторная; Радищева; Рентгеновская; Северная, нечетная с № 17 по 29/1; Серебряная; 3-го Сентября; Серпуховская; Сеченова</w:t>
      </w:r>
      <w:r w:rsidR="007643D0">
        <w:rPr>
          <w:rFonts w:ascii="Times New Roman" w:hAnsi="Times New Roman" w:cs="Times New Roman"/>
          <w:sz w:val="28"/>
          <w:szCs w:val="28"/>
        </w:rPr>
        <w:t>; Станкевича; Студенческая, с № </w:t>
      </w:r>
      <w:r w:rsidRPr="00B807E7">
        <w:rPr>
          <w:rFonts w:ascii="Times New Roman" w:hAnsi="Times New Roman" w:cs="Times New Roman"/>
          <w:sz w:val="28"/>
          <w:szCs w:val="28"/>
        </w:rPr>
        <w:t xml:space="preserve">2 по 53; Суворова; Таганрогская; Таманская; Ударников; Уржумская; Уссурийская; Утренняя; Уфимская; Фруктовая; Хованская;  Чайковского; Черняховского, с № 1 по 34, </w:t>
      </w:r>
      <w:r w:rsidR="00C05F41" w:rsidRPr="00B807E7">
        <w:rPr>
          <w:rFonts w:ascii="Times New Roman" w:hAnsi="Times New Roman" w:cs="Times New Roman"/>
          <w:sz w:val="28"/>
          <w:szCs w:val="28"/>
        </w:rPr>
        <w:t xml:space="preserve">№ </w:t>
      </w:r>
      <w:r w:rsidRPr="00B807E7">
        <w:rPr>
          <w:rFonts w:ascii="Times New Roman" w:hAnsi="Times New Roman" w:cs="Times New Roman"/>
          <w:sz w:val="28"/>
          <w:szCs w:val="28"/>
        </w:rPr>
        <w:t>36, 38; 2-я Черняховского, с № 1 по 28; 3-я Черняховского; Чуйская; Чусовская; Шапошникова; Шевцовой; 1-я, 2-я, 3-я, 4-я, 5-я Шевцовой; Щорса; Энтузиастов; Юннатов с № 1 по 47,</w:t>
      </w:r>
      <w:r w:rsidR="00C05F41" w:rsidRPr="00B807E7">
        <w:rPr>
          <w:rFonts w:ascii="Times New Roman" w:hAnsi="Times New Roman" w:cs="Times New Roman"/>
          <w:sz w:val="28"/>
          <w:szCs w:val="28"/>
        </w:rPr>
        <w:t xml:space="preserve"> №</w:t>
      </w:r>
      <w:r w:rsidRPr="00B807E7">
        <w:rPr>
          <w:rFonts w:ascii="Times New Roman" w:hAnsi="Times New Roman" w:cs="Times New Roman"/>
          <w:sz w:val="28"/>
          <w:szCs w:val="28"/>
        </w:rPr>
        <w:t xml:space="preserve"> 49, 51; Юрия Магалифа; Яна Райниса; 30 лет Октября, четная с № 2 по 14, нечетная с № 5 по 21; микрорайон Стрижи, № 1, 2, 3, 4, 5, 6, 7, 8, 9, 11; переулки: Байкальский; 2-й, 3-й Бестужева; Брусничный; 1</w:t>
      </w:r>
      <w:r w:rsidR="00DD69DB">
        <w:rPr>
          <w:rFonts w:ascii="Times New Roman" w:hAnsi="Times New Roman" w:cs="Times New Roman"/>
          <w:sz w:val="28"/>
          <w:szCs w:val="28"/>
        </w:rPr>
        <w:t>-</w:t>
      </w:r>
      <w:r w:rsidRPr="00B807E7">
        <w:rPr>
          <w:rFonts w:ascii="Times New Roman" w:hAnsi="Times New Roman" w:cs="Times New Roman"/>
          <w:sz w:val="28"/>
          <w:szCs w:val="28"/>
        </w:rPr>
        <w:t>й, 2-й Георгиевский; Ежевичный; Земляничный; Клубничный; Клюквенный; Красногорский; 1-й</w:t>
      </w:r>
      <w:r w:rsidR="00C05F41" w:rsidRPr="00B807E7">
        <w:rPr>
          <w:rFonts w:ascii="Times New Roman" w:hAnsi="Times New Roman" w:cs="Times New Roman"/>
          <w:sz w:val="28"/>
          <w:szCs w:val="28"/>
        </w:rPr>
        <w:t xml:space="preserve">, </w:t>
      </w:r>
      <w:r w:rsidRPr="00B807E7">
        <w:rPr>
          <w:rFonts w:ascii="Times New Roman" w:hAnsi="Times New Roman" w:cs="Times New Roman"/>
          <w:sz w:val="28"/>
          <w:szCs w:val="28"/>
        </w:rPr>
        <w:t>2-й, 3-й Красногорский; Облепиховый; Обские Зори; Ольховый; Орловский; 1-й, 2-й, 3-й Орловский; Плодовый; 1-й, 2-й, 3-й, 4-й Полетный; Таганрогский</w:t>
      </w:r>
      <w:r w:rsidR="00DD7990" w:rsidRPr="00B807E7">
        <w:rPr>
          <w:rFonts w:ascii="Times New Roman" w:hAnsi="Times New Roman" w:cs="Times New Roman"/>
          <w:sz w:val="28"/>
          <w:szCs w:val="28"/>
        </w:rPr>
        <w:t>;</w:t>
      </w:r>
      <w:r w:rsidRPr="00B807E7">
        <w:rPr>
          <w:rFonts w:ascii="Times New Roman" w:hAnsi="Times New Roman" w:cs="Times New Roman"/>
          <w:sz w:val="28"/>
          <w:szCs w:val="28"/>
        </w:rPr>
        <w:t xml:space="preserve"> 1-й, 2-й Таганрогский; Уссурийский; Черничный; Шапошникова; 1-й, 2-й, 3-й Шапошникова; Шевцовой; 1-й, 2-й Шевцовой; 1-й Энтузиастов; проезд Лесной; </w:t>
      </w:r>
      <w:r w:rsidR="00DD7990" w:rsidRPr="00B807E7">
        <w:rPr>
          <w:rFonts w:ascii="Times New Roman" w:hAnsi="Times New Roman" w:cs="Times New Roman"/>
          <w:sz w:val="28"/>
          <w:szCs w:val="28"/>
        </w:rPr>
        <w:t xml:space="preserve">поселок Лесной Авиации; </w:t>
      </w:r>
      <w:r w:rsidRPr="00B807E7">
        <w:rPr>
          <w:rFonts w:ascii="Times New Roman" w:hAnsi="Times New Roman" w:cs="Times New Roman"/>
          <w:sz w:val="28"/>
          <w:szCs w:val="28"/>
        </w:rPr>
        <w:t>в</w:t>
      </w:r>
      <w:r w:rsidR="005F77EF" w:rsidRPr="00B807E7">
        <w:rPr>
          <w:rFonts w:ascii="Times New Roman" w:hAnsi="Times New Roman" w:cs="Times New Roman"/>
          <w:sz w:val="28"/>
          <w:szCs w:val="28"/>
        </w:rPr>
        <w:t xml:space="preserve">оинская </w:t>
      </w:r>
      <w:r w:rsidRPr="00B807E7">
        <w:rPr>
          <w:rFonts w:ascii="Times New Roman" w:hAnsi="Times New Roman" w:cs="Times New Roman"/>
          <w:sz w:val="28"/>
          <w:szCs w:val="28"/>
        </w:rPr>
        <w:t>ч</w:t>
      </w:r>
      <w:r w:rsidR="005F77EF" w:rsidRPr="00B807E7">
        <w:rPr>
          <w:rFonts w:ascii="Times New Roman" w:hAnsi="Times New Roman" w:cs="Times New Roman"/>
          <w:sz w:val="28"/>
          <w:szCs w:val="28"/>
        </w:rPr>
        <w:t>асть</w:t>
      </w:r>
      <w:r w:rsidRPr="00B807E7">
        <w:rPr>
          <w:rFonts w:ascii="Times New Roman" w:hAnsi="Times New Roman" w:cs="Times New Roman"/>
          <w:sz w:val="28"/>
          <w:szCs w:val="28"/>
        </w:rPr>
        <w:t xml:space="preserve"> 31665; территории: СТ </w:t>
      </w:r>
      <w:r w:rsidR="005F77EF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Любитель</w:t>
      </w:r>
      <w:r w:rsidR="005F77EF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, СТ </w:t>
      </w:r>
      <w:r w:rsidR="005F77EF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Учитель</w:t>
      </w:r>
      <w:r w:rsidR="005F77EF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; ДНТ </w:t>
      </w:r>
      <w:r w:rsidR="005F77EF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Аэрофлот-2</w:t>
      </w:r>
      <w:r w:rsidR="005F77EF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; СТ </w:t>
      </w:r>
      <w:r w:rsidR="005F77EF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Северный садовод</w:t>
      </w:r>
      <w:r w:rsidR="005F77EF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; СТ </w:t>
      </w:r>
      <w:r w:rsidR="005F77EF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Пенсионер</w:t>
      </w:r>
      <w:r w:rsidR="005F77EF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; ДНТ </w:t>
      </w:r>
      <w:r w:rsidR="005F77EF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Рассвет</w:t>
      </w:r>
      <w:r w:rsidR="005F77EF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; ДТ </w:t>
      </w:r>
      <w:r w:rsidR="005F77EF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Горняк</w:t>
      </w:r>
      <w:r w:rsidR="005F77EF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; ДНТ </w:t>
      </w:r>
      <w:r w:rsidR="005F77EF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Лесной</w:t>
      </w:r>
      <w:r w:rsidR="005F77EF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; ВС </w:t>
      </w:r>
      <w:r w:rsidR="005F77EF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Ельцовка</w:t>
      </w:r>
      <w:r w:rsidR="005F77EF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; ДТ </w:t>
      </w:r>
      <w:r w:rsidR="005F77EF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Удача</w:t>
      </w:r>
      <w:r w:rsidR="005F77EF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; ТСН </w:t>
      </w:r>
      <w:r w:rsidR="005F77EF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Европейский</w:t>
      </w:r>
      <w:r w:rsidR="005F77EF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; ДТ </w:t>
      </w:r>
      <w:r w:rsidR="005F77EF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Ельцовка</w:t>
      </w:r>
      <w:r w:rsidR="005F77EF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>;</w:t>
      </w:r>
      <w:r w:rsidR="00821B30" w:rsidRPr="00B807E7">
        <w:rPr>
          <w:rFonts w:ascii="Times New Roman" w:hAnsi="Times New Roman" w:cs="Times New Roman"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 xml:space="preserve">Вторых Чкаловских дач; Дачи УВД; Дома Отдыха УВД;  Военного санатория </w:t>
      </w:r>
      <w:r w:rsidR="005F77EF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Ельцовка</w:t>
      </w:r>
      <w:r w:rsidR="005F77EF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; Новосибирского областного госпиталя </w:t>
      </w:r>
      <w:r w:rsidR="005F77EF" w:rsidRPr="00B807E7">
        <w:rPr>
          <w:rFonts w:ascii="Times New Roman" w:hAnsi="Times New Roman" w:cs="Times New Roman"/>
          <w:sz w:val="28"/>
          <w:szCs w:val="28"/>
        </w:rPr>
        <w:t>№</w:t>
      </w:r>
      <w:r w:rsidRPr="00B807E7">
        <w:rPr>
          <w:rFonts w:ascii="Times New Roman" w:hAnsi="Times New Roman" w:cs="Times New Roman"/>
          <w:sz w:val="28"/>
          <w:szCs w:val="28"/>
        </w:rPr>
        <w:t xml:space="preserve"> 2 ветеранов войн; поселки: Заельцовский Бор 1-й Жилой; Заельцовский Бор 2-й Жилой; шоссе: Дачное; Лесное</w:t>
      </w:r>
      <w:r w:rsidR="00821B30" w:rsidRPr="00B807E7">
        <w:rPr>
          <w:rFonts w:ascii="Times New Roman" w:hAnsi="Times New Roman" w:cs="Times New Roman"/>
          <w:sz w:val="28"/>
          <w:szCs w:val="28"/>
        </w:rPr>
        <w:t>.</w:t>
      </w:r>
    </w:p>
    <w:p w:rsidR="00DE6DC3" w:rsidRPr="00B807E7" w:rsidRDefault="00DE6DC3" w:rsidP="00DE6DC3">
      <w:pPr>
        <w:rPr>
          <w:sz w:val="28"/>
          <w:szCs w:val="28"/>
        </w:rPr>
      </w:pPr>
    </w:p>
    <w:p w:rsidR="00DE6DC3" w:rsidRPr="00B807E7" w:rsidRDefault="00DE6DC3" w:rsidP="00DE6DC3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11</w:t>
      </w:r>
    </w:p>
    <w:p w:rsidR="00DE6DC3" w:rsidRPr="00B807E7" w:rsidRDefault="00DE6DC3" w:rsidP="00DE6DC3">
      <w:pPr>
        <w:rPr>
          <w:b/>
          <w:sz w:val="28"/>
          <w:szCs w:val="28"/>
        </w:rPr>
      </w:pPr>
    </w:p>
    <w:p w:rsidR="00DE6DC3" w:rsidRPr="00B807E7" w:rsidRDefault="00DE6DC3" w:rsidP="00DE6DC3">
      <w:pPr>
        <w:rPr>
          <w:b/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21956</w:t>
      </w:r>
      <w:r w:rsidR="00C151D1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B76C80" w:rsidRDefault="00DE6DC3" w:rsidP="00B76C80">
      <w:pPr>
        <w:rPr>
          <w:sz w:val="28"/>
          <w:szCs w:val="28"/>
        </w:rPr>
      </w:pPr>
      <w:r w:rsidRPr="00B807E7">
        <w:rPr>
          <w:iCs/>
          <w:sz w:val="28"/>
          <w:szCs w:val="28"/>
          <w:u w:val="single"/>
        </w:rPr>
        <w:t>Границы округа</w:t>
      </w:r>
      <w:r w:rsidRPr="00B807E7">
        <w:rPr>
          <w:iCs/>
          <w:sz w:val="28"/>
          <w:szCs w:val="28"/>
        </w:rPr>
        <w:t xml:space="preserve"> – Красный проспект, </w:t>
      </w:r>
      <w:r w:rsidRPr="00B807E7">
        <w:rPr>
          <w:sz w:val="28"/>
          <w:szCs w:val="28"/>
        </w:rPr>
        <w:t xml:space="preserve">нечетная с № 159 по 163/1, </w:t>
      </w:r>
      <w:r w:rsidR="00C151D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165/1,</w:t>
      </w:r>
      <w:r w:rsidR="00C151D1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165/2, 232, 232/1, 234</w:t>
      </w:r>
      <w:r w:rsidR="00C151D1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218, нечетная с </w:t>
      </w:r>
      <w:r w:rsidR="005F77EF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169 по 173, </w:t>
      </w:r>
      <w:r w:rsidR="00C151D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173/1, 175, 175а, 175б, 179, 179/1, 222/1, 222/3, 222/4; </w:t>
      </w:r>
      <w:r w:rsidR="005F77EF" w:rsidRPr="00B807E7">
        <w:rPr>
          <w:sz w:val="28"/>
          <w:szCs w:val="28"/>
        </w:rPr>
        <w:t xml:space="preserve">улицы: </w:t>
      </w:r>
      <w:r w:rsidRPr="00B807E7">
        <w:rPr>
          <w:sz w:val="28"/>
          <w:szCs w:val="28"/>
        </w:rPr>
        <w:t xml:space="preserve">Анодная; Аэропорт; Бардина; Галилея; Дуси Ковальчук, </w:t>
      </w:r>
      <w:r w:rsidR="005F77EF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179/2, с № 181 по 185, </w:t>
      </w:r>
      <w:r w:rsidR="00C151D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185/1, 185а, 185б, 187, 187/1, 187/2, 266, 266/1, 268/2, 270, 270/1, 270/3, с № 272 по 272/4, </w:t>
      </w:r>
      <w:r w:rsidR="00C151D1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384, 394, 394/1, 394/2, 396, 396/1, 398, 406, 406/1, 408, 408а, 410, 412, 414; Даргомыжского; Дачная, № </w:t>
      </w:r>
      <w:r w:rsidR="007643D0">
        <w:rPr>
          <w:sz w:val="28"/>
          <w:szCs w:val="28"/>
        </w:rPr>
        <w:t>40/1, 40/2; Дмитрия Донского, № </w:t>
      </w:r>
      <w:r w:rsidRPr="00B807E7">
        <w:rPr>
          <w:sz w:val="28"/>
          <w:szCs w:val="28"/>
        </w:rPr>
        <w:t xml:space="preserve">4, 8, 10, 17, 19, 21/1, 23, 23а; Весенняя; Залесского; Катодная;  Каунасская; Кисловодская; 1-я Клиническая; Кузьмы Минина; Лебедевского, № 1б, 2, 2/2, 3, 4; Магаданская; Медкадры; М. Перевозчикова, № 6, 10; Новая; Овражная, № 6, 10, 11, 12, 13, четная с № 174 по 236а, </w:t>
      </w:r>
      <w:r w:rsidR="006373A0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161, 165, 171, 173, 175, 179, 181;  Падунская; 2-я Светлановская; Светлановская; Северная, № 1/1, 8, 10, 12, 13; Серебряные </w:t>
      </w:r>
      <w:r w:rsidR="00DD7990" w:rsidRPr="00B807E7">
        <w:rPr>
          <w:sz w:val="28"/>
          <w:szCs w:val="28"/>
        </w:rPr>
        <w:t>К</w:t>
      </w:r>
      <w:r w:rsidRPr="00B807E7">
        <w:rPr>
          <w:sz w:val="28"/>
          <w:szCs w:val="28"/>
        </w:rPr>
        <w:t>лючи; Сухой Лог, 43; тупики:</w:t>
      </w:r>
      <w:r w:rsidR="006373A0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 xml:space="preserve">1-й – 4-й Светлановский; территории: </w:t>
      </w:r>
      <w:r w:rsidR="006373A0" w:rsidRPr="00B807E7">
        <w:rPr>
          <w:sz w:val="28"/>
          <w:szCs w:val="28"/>
        </w:rPr>
        <w:t xml:space="preserve">Горбольницы; </w:t>
      </w:r>
      <w:r w:rsidRPr="00B807E7">
        <w:rPr>
          <w:sz w:val="28"/>
          <w:szCs w:val="28"/>
        </w:rPr>
        <w:t xml:space="preserve">СТ </w:t>
      </w:r>
      <w:r w:rsidR="0098752E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Аэрофлот-1</w:t>
      </w:r>
      <w:r w:rsidR="0098752E" w:rsidRPr="00B807E7">
        <w:rPr>
          <w:sz w:val="28"/>
          <w:szCs w:val="28"/>
        </w:rPr>
        <w:t>»</w:t>
      </w:r>
      <w:r w:rsidR="00376B15">
        <w:rPr>
          <w:sz w:val="28"/>
          <w:szCs w:val="28"/>
        </w:rPr>
        <w:t>;</w:t>
      </w:r>
      <w:r w:rsidRPr="00B807E7">
        <w:rPr>
          <w:sz w:val="28"/>
          <w:szCs w:val="28"/>
        </w:rPr>
        <w:t xml:space="preserve"> СК </w:t>
      </w:r>
      <w:r w:rsidR="0098752E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Сибирский авиатор</w:t>
      </w:r>
      <w:r w:rsidR="0098752E" w:rsidRPr="00B807E7">
        <w:rPr>
          <w:sz w:val="28"/>
          <w:szCs w:val="28"/>
        </w:rPr>
        <w:t>»</w:t>
      </w:r>
      <w:r w:rsidR="00B76C80">
        <w:rPr>
          <w:sz w:val="28"/>
          <w:szCs w:val="28"/>
        </w:rPr>
        <w:t xml:space="preserve">; </w:t>
      </w:r>
      <w:r w:rsidR="00B76C80" w:rsidRPr="006A30EB">
        <w:rPr>
          <w:sz w:val="28"/>
          <w:szCs w:val="28"/>
        </w:rPr>
        <w:t>ГБУЗ НСО «Городская клиническая больница № 1» (улица Залеского, 6).</w:t>
      </w:r>
      <w:r w:rsidR="00B76C80">
        <w:rPr>
          <w:sz w:val="28"/>
          <w:szCs w:val="28"/>
        </w:rPr>
        <w:t xml:space="preserve"> </w:t>
      </w:r>
    </w:p>
    <w:p w:rsidR="00DE6DC3" w:rsidRPr="00B807E7" w:rsidRDefault="00DE6DC3" w:rsidP="00DE6DC3">
      <w:pPr>
        <w:rPr>
          <w:sz w:val="28"/>
          <w:szCs w:val="28"/>
        </w:rPr>
      </w:pPr>
    </w:p>
    <w:p w:rsidR="00DE6DC3" w:rsidRPr="00B807E7" w:rsidRDefault="00DE6DC3" w:rsidP="00DE6DC3">
      <w:pPr>
        <w:rPr>
          <w:sz w:val="28"/>
          <w:szCs w:val="28"/>
        </w:rPr>
      </w:pPr>
      <w:r w:rsidRPr="00B807E7">
        <w:rPr>
          <w:sz w:val="28"/>
          <w:szCs w:val="28"/>
        </w:rPr>
        <w:t xml:space="preserve"> </w:t>
      </w:r>
    </w:p>
    <w:p w:rsidR="00DE6DC3" w:rsidRPr="00B807E7" w:rsidRDefault="00DE6DC3" w:rsidP="00DE6DC3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12</w:t>
      </w:r>
    </w:p>
    <w:p w:rsidR="00DE6DC3" w:rsidRPr="00B807E7" w:rsidRDefault="00DE6DC3" w:rsidP="00DE6DC3">
      <w:pPr>
        <w:rPr>
          <w:sz w:val="28"/>
          <w:szCs w:val="28"/>
        </w:rPr>
      </w:pPr>
    </w:p>
    <w:p w:rsidR="005E5915" w:rsidRPr="00B807E7" w:rsidRDefault="00DE6DC3" w:rsidP="005E5915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26027</w:t>
      </w:r>
      <w:r w:rsidR="005E5915" w:rsidRPr="00B807E7">
        <w:rPr>
          <w:sz w:val="28"/>
          <w:szCs w:val="28"/>
        </w:rPr>
        <w:t>, в том числе 2661, проживающих в Железнодорожном районе, 4549, проживающих в Центральном районе.</w:t>
      </w:r>
    </w:p>
    <w:p w:rsidR="00DE6DC3" w:rsidRPr="00B807E7" w:rsidRDefault="00DE6DC3" w:rsidP="00DE6DC3">
      <w:pPr>
        <w:ind w:firstLine="708"/>
        <w:rPr>
          <w:sz w:val="28"/>
          <w:szCs w:val="28"/>
        </w:rPr>
      </w:pPr>
      <w:r w:rsidRPr="00B807E7">
        <w:rPr>
          <w:iCs/>
          <w:sz w:val="28"/>
          <w:szCs w:val="28"/>
          <w:u w:val="single"/>
        </w:rPr>
        <w:t>Границы округа</w:t>
      </w:r>
      <w:r w:rsidRPr="00B807E7">
        <w:rPr>
          <w:iCs/>
          <w:sz w:val="28"/>
          <w:szCs w:val="28"/>
        </w:rPr>
        <w:t xml:space="preserve"> – </w:t>
      </w:r>
      <w:r w:rsidRPr="00B807E7">
        <w:rPr>
          <w:sz w:val="28"/>
          <w:szCs w:val="28"/>
        </w:rPr>
        <w:t xml:space="preserve">Красный проспект, № 67а, 69, 71, 73, 75, 77, 77а, 77б, 82/1, 84, 87, 87/1, четная с № 88 по 94/2, № 96, 98, 100, 100/1, 100/2, 102/1, 153а, 153б, 155, 157; улицы: 1905 года, </w:t>
      </w:r>
      <w:r w:rsidR="0098752E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83, 85, 85/1, 85/2, 85/3, 87; Балакирева, </w:t>
      </w:r>
      <w:r w:rsidR="0098752E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91, 97, 99, 105, 107, 116, 118, 124, 124а; Гоголя, </w:t>
      </w:r>
      <w:r w:rsidR="00DF0BCF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1, 3, 3а; Дачная, </w:t>
      </w:r>
      <w:r w:rsidR="0098752E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1, 2, 4, 5, 6, 7, 8, 10, 10а, 14, 18, 19, 19/1, 21/1, 21/2, 21/3, 21/4, 21/5, нечетная с № 23 по 25/4, </w:t>
      </w:r>
      <w:r w:rsidR="006373A0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25/5, 27, 29, 31</w:t>
      </w:r>
      <w:r w:rsidR="00DD69DB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четная с № 32 по 38; Демьяна Бедного, 19; Дмитрия Донског</w:t>
      </w:r>
      <w:r w:rsidR="007643D0">
        <w:rPr>
          <w:sz w:val="28"/>
          <w:szCs w:val="28"/>
        </w:rPr>
        <w:t>о, нечетная с № 25 по 31/1, с № </w:t>
      </w:r>
      <w:r w:rsidRPr="00B807E7">
        <w:rPr>
          <w:sz w:val="28"/>
          <w:szCs w:val="28"/>
        </w:rPr>
        <w:t xml:space="preserve">35 по 49; Достоевского, </w:t>
      </w:r>
      <w:r w:rsidR="0098752E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3, 5, 6, 7, 8, 10, 13, 19, 22, 27; Дуси Ковальчук, № 87, 87/1, 89, 91, 91/1, нечетная с № 173 по 179/1, четная с № 128 по 154, </w:t>
      </w:r>
      <w:r w:rsidR="00DF0BCF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160, 176, 180, 186, 190, 202, 204, 210, 220, 220а, 222, 248, 250, 252, 252/1, 258, 260, 260/1, 260/2; Ельцовская, № 143, 149, 153, 153а, 186а, 190, 198, 200, 200/1, 204; Железнодорожная, № 20, 22; Жуковского, </w:t>
      </w:r>
      <w:r w:rsidR="00DD7990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100/2, нечетная с № 111 по 117/1, </w:t>
      </w:r>
      <w:r w:rsidR="00DF0BCF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119, 121, 123; Калинина, с № 127 по 226; Каменская, 51/1; Кольцова, 35; Кропоткина, нечетная с № 109 по 117; Лермонтова, № 12, 43, 45, 47; Линейная, № 43, 45, 45</w:t>
      </w:r>
      <w:r w:rsidR="007643D0">
        <w:rPr>
          <w:sz w:val="28"/>
          <w:szCs w:val="28"/>
        </w:rPr>
        <w:t>/1, 45/2, 45/3,122; Мичурина, № </w:t>
      </w:r>
      <w:r w:rsidRPr="00B807E7">
        <w:rPr>
          <w:sz w:val="28"/>
          <w:szCs w:val="28"/>
        </w:rPr>
        <w:t xml:space="preserve">18, 18/1, 20, 20/1, 22, 24, 37, 37а, 43; М. Перевозчикова, № 3, 3/1, 4, 5, 5/1, 7; Некрасова, № 12, 35, 46; Овражная, № 1, 7, 9, 15, 17, 19, 25, 51; Писарева, № 4, 20, 36, 36/1, 53; Правый Берег Ельцовки, № 302, 371, 373, 449, 451, 453, 459, 463, 479, 481, 483, 487, 497; Семьи Шамшиных, 89; Советская, № 50, 50а, 50б, 52/2, 54, 56, 58, 62, 95, 97, 99, 101; Тимирязева, № 70, 72, нечетная с № 73 по 83/1, </w:t>
      </w:r>
      <w:r w:rsidR="006373A0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85, 85/1, 87, 89, 91, 93, 95, 97, 97/1.</w:t>
      </w:r>
    </w:p>
    <w:p w:rsidR="00B64311" w:rsidRPr="00B807E7" w:rsidRDefault="00B64311" w:rsidP="00B64311">
      <w:pPr>
        <w:rPr>
          <w:sz w:val="28"/>
          <w:szCs w:val="28"/>
        </w:rPr>
      </w:pPr>
    </w:p>
    <w:p w:rsidR="00E5146F" w:rsidRPr="00B807E7" w:rsidRDefault="00E5146F" w:rsidP="00E5146F">
      <w:pPr>
        <w:pStyle w:val="a5"/>
        <w:rPr>
          <w:b/>
          <w:u w:val="single"/>
        </w:rPr>
      </w:pPr>
      <w:r w:rsidRPr="00B807E7">
        <w:rPr>
          <w:b/>
          <w:u w:val="single"/>
        </w:rPr>
        <w:t>КАЛИНИНСКИЙ РАЙОН</w:t>
      </w:r>
    </w:p>
    <w:p w:rsidR="00E5146F" w:rsidRPr="00B807E7" w:rsidRDefault="00E5146F" w:rsidP="00E5146F">
      <w:pPr>
        <w:rPr>
          <w:sz w:val="28"/>
        </w:rPr>
      </w:pPr>
    </w:p>
    <w:p w:rsidR="00E5146F" w:rsidRPr="00B807E7" w:rsidRDefault="00E5146F" w:rsidP="00E5146F">
      <w:pPr>
        <w:jc w:val="center"/>
        <w:rPr>
          <w:b/>
          <w:sz w:val="28"/>
        </w:rPr>
      </w:pPr>
      <w:r w:rsidRPr="00B807E7">
        <w:rPr>
          <w:b/>
          <w:sz w:val="28"/>
        </w:rPr>
        <w:t>ОДНОМАНДАТНЫЙ ИЗБИРАТЕЛЬНЫЙ ОКРУГ № 13</w:t>
      </w:r>
    </w:p>
    <w:p w:rsidR="00E5146F" w:rsidRPr="00B807E7" w:rsidRDefault="00E5146F" w:rsidP="00E5146F">
      <w:pPr>
        <w:jc w:val="center"/>
        <w:rPr>
          <w:b/>
          <w:sz w:val="28"/>
        </w:rPr>
      </w:pPr>
    </w:p>
    <w:p w:rsidR="00E5146F" w:rsidRPr="00B807E7" w:rsidRDefault="00E5146F" w:rsidP="00E5146F">
      <w:pPr>
        <w:rPr>
          <w:sz w:val="28"/>
          <w:szCs w:val="28"/>
        </w:rPr>
      </w:pPr>
      <w:r w:rsidRPr="00B807E7">
        <w:rPr>
          <w:sz w:val="28"/>
          <w:szCs w:val="28"/>
          <w:lang w:eastAsia="en-US"/>
        </w:rPr>
        <w:t xml:space="preserve">Число избирателей в округе </w:t>
      </w:r>
      <w:r w:rsidR="006373A0" w:rsidRPr="00B807E7">
        <w:rPr>
          <w:sz w:val="28"/>
          <w:szCs w:val="28"/>
          <w:lang w:eastAsia="en-US"/>
        </w:rPr>
        <w:t>–</w:t>
      </w:r>
      <w:r w:rsidRPr="00B807E7">
        <w:rPr>
          <w:sz w:val="28"/>
          <w:szCs w:val="28"/>
          <w:lang w:eastAsia="en-US"/>
        </w:rPr>
        <w:t xml:space="preserve"> 24824</w:t>
      </w:r>
      <w:r w:rsidR="006373A0" w:rsidRPr="00B807E7">
        <w:rPr>
          <w:sz w:val="28"/>
          <w:szCs w:val="28"/>
          <w:lang w:eastAsia="en-US"/>
        </w:rPr>
        <w:t>.</w:t>
      </w:r>
    </w:p>
    <w:p w:rsidR="00E5146F" w:rsidRPr="00B807E7" w:rsidRDefault="00E5146F" w:rsidP="00E5146F">
      <w:pPr>
        <w:ind w:firstLine="708"/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</w:t>
      </w:r>
      <w:r w:rsidR="00BE783E" w:rsidRPr="00B807E7">
        <w:rPr>
          <w:sz w:val="28"/>
          <w:szCs w:val="28"/>
        </w:rPr>
        <w:t>–</w:t>
      </w:r>
      <w:r w:rsidRPr="00B807E7">
        <w:rPr>
          <w:sz w:val="28"/>
          <w:szCs w:val="28"/>
        </w:rPr>
        <w:t xml:space="preserve"> улицы: Авиастроителей, 49; Агрономическая; Армавирская; Батарейная; Войкова, четная с № 124 до конца, нечетная с № 125 до конца; Галковского; Годовикова; 1-я, 2-я Газовая; Двин</w:t>
      </w:r>
      <w:r w:rsidR="007643D0">
        <w:rPr>
          <w:sz w:val="28"/>
          <w:szCs w:val="28"/>
        </w:rPr>
        <w:t>ская; 12 Декабря; Ипподромская, № </w:t>
      </w:r>
      <w:r w:rsidRPr="00B807E7">
        <w:rPr>
          <w:sz w:val="28"/>
          <w:szCs w:val="28"/>
        </w:rPr>
        <w:t xml:space="preserve">44, 48, 50; Кавалерийская, четная с № 268 до конца, нечетная с № 221 до конца; Костонаева; Кропоткина, № 130, 130/1, 130/2, 130/3, 132, 132/1, 134, 136, 138,  четная с № 418 до конца, нечетная с № 317 до конца; Леваневского; Малая Кавалерийская; Малая Кропоткина; Малая Плеханова; Малая МОПРа; МОПРа; Менделеева; Народная, четная с № 50 по 60; Новая Заря, </w:t>
      </w:r>
      <w:r w:rsidR="00DF0BCF" w:rsidRPr="00B807E7">
        <w:rPr>
          <w:sz w:val="28"/>
          <w:szCs w:val="28"/>
        </w:rPr>
        <w:t xml:space="preserve">четная </w:t>
      </w:r>
      <w:r w:rsidRPr="00B807E7">
        <w:rPr>
          <w:sz w:val="28"/>
          <w:szCs w:val="28"/>
        </w:rPr>
        <w:t xml:space="preserve">с № 18 по 28а, </w:t>
      </w:r>
      <w:r w:rsidR="006373A0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15, 17, 19, 21, 23, 25, 25/1; Олеко Дундича; 25 лет Октября, № 11, 14, 16, 16/1, 16/2, 18, 18/1, 20/1, 20/2; Осоавиахима; Патронная; Планетная, четная с № 74 до конца, нечетная с № 105 до конца; Плеханова; Побежимова; Пулеметная; Ружейная; Светлая, четная с № 92 до конца, нечетная с № 99 до конца; Свободы, четная</w:t>
      </w:r>
      <w:r w:rsidR="007643D0">
        <w:rPr>
          <w:sz w:val="28"/>
          <w:szCs w:val="28"/>
        </w:rPr>
        <w:t xml:space="preserve"> с № 306 до конца, нечетная с № </w:t>
      </w:r>
      <w:r w:rsidRPr="00B807E7">
        <w:rPr>
          <w:sz w:val="28"/>
          <w:szCs w:val="28"/>
        </w:rPr>
        <w:t>319 до конца; Сибстройпути; Славянская; Советской С</w:t>
      </w:r>
      <w:r w:rsidR="007643D0">
        <w:rPr>
          <w:sz w:val="28"/>
          <w:szCs w:val="28"/>
        </w:rPr>
        <w:t>ибири; Сусанина; Учительская, № </w:t>
      </w:r>
      <w:r w:rsidRPr="00B807E7">
        <w:rPr>
          <w:sz w:val="28"/>
          <w:szCs w:val="28"/>
        </w:rPr>
        <w:t>15, 17, 17/1, 19, 19/1, 19/2, 19/3, 18, 20, 21, 22, 24, 24/1; Хоккейная; Чкалова (кроме № 70/1, 72, 74).</w:t>
      </w:r>
    </w:p>
    <w:p w:rsidR="00E5146F" w:rsidRPr="00B807E7" w:rsidRDefault="00E5146F" w:rsidP="00E5146F">
      <w:pPr>
        <w:jc w:val="center"/>
        <w:rPr>
          <w:b/>
          <w:sz w:val="28"/>
        </w:rPr>
      </w:pPr>
    </w:p>
    <w:p w:rsidR="00E5146F" w:rsidRPr="00B807E7" w:rsidRDefault="00E5146F" w:rsidP="00E5146F">
      <w:pPr>
        <w:jc w:val="center"/>
        <w:rPr>
          <w:b/>
          <w:sz w:val="28"/>
        </w:rPr>
      </w:pPr>
      <w:r w:rsidRPr="00B807E7">
        <w:rPr>
          <w:b/>
          <w:sz w:val="28"/>
        </w:rPr>
        <w:t xml:space="preserve">ОДНОМАНДАТНЫЙ ИЗБИРАТЕЛЬНЫЙ ОКРУГ № 14 </w:t>
      </w:r>
    </w:p>
    <w:p w:rsidR="00E5146F" w:rsidRPr="00B807E7" w:rsidRDefault="00E5146F" w:rsidP="00E5146F">
      <w:pPr>
        <w:jc w:val="center"/>
        <w:rPr>
          <w:b/>
          <w:sz w:val="28"/>
        </w:rPr>
      </w:pPr>
    </w:p>
    <w:p w:rsidR="00E5146F" w:rsidRPr="00B807E7" w:rsidRDefault="00E5146F" w:rsidP="00E5146F">
      <w:pPr>
        <w:rPr>
          <w:sz w:val="28"/>
          <w:szCs w:val="28"/>
        </w:rPr>
      </w:pPr>
      <w:r w:rsidRPr="00B807E7">
        <w:rPr>
          <w:sz w:val="28"/>
          <w:szCs w:val="28"/>
          <w:lang w:eastAsia="en-US"/>
        </w:rPr>
        <w:t xml:space="preserve">Число избирателей в округе </w:t>
      </w:r>
      <w:r w:rsidR="006373A0" w:rsidRPr="00B807E7">
        <w:rPr>
          <w:sz w:val="28"/>
          <w:szCs w:val="28"/>
          <w:lang w:eastAsia="en-US"/>
        </w:rPr>
        <w:t>–</w:t>
      </w:r>
      <w:r w:rsidRPr="00B807E7">
        <w:rPr>
          <w:sz w:val="28"/>
          <w:szCs w:val="28"/>
          <w:lang w:eastAsia="en-US"/>
        </w:rPr>
        <w:t xml:space="preserve"> 23107</w:t>
      </w:r>
      <w:r w:rsidR="006373A0" w:rsidRPr="00B807E7">
        <w:rPr>
          <w:sz w:val="28"/>
          <w:szCs w:val="28"/>
          <w:lang w:eastAsia="en-US"/>
        </w:rPr>
        <w:t>.</w:t>
      </w:r>
    </w:p>
    <w:p w:rsidR="00E5146F" w:rsidRPr="00B807E7" w:rsidRDefault="00E5146F" w:rsidP="00821B30">
      <w:pPr>
        <w:ind w:firstLine="708"/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</w:t>
      </w:r>
      <w:r w:rsidR="00BE783E" w:rsidRPr="00B807E7">
        <w:rPr>
          <w:sz w:val="28"/>
          <w:szCs w:val="28"/>
        </w:rPr>
        <w:t>–</w:t>
      </w:r>
      <w:r w:rsidRPr="00B807E7">
        <w:rPr>
          <w:sz w:val="28"/>
          <w:szCs w:val="28"/>
        </w:rPr>
        <w:t xml:space="preserve"> улицы: Александра Невского; Богдана Хмельницкого, четная с № 2 по 80, нечетная с № 1 по 65, с № 75 по 87;  Власова;  Ипподромская, 56; Народная (кроме четная с № 50 по 60); Новая Заря, № 33, 33а, 35, 40, </w:t>
      </w:r>
      <w:r w:rsidR="00DF0BCF" w:rsidRPr="00B807E7">
        <w:rPr>
          <w:sz w:val="28"/>
          <w:szCs w:val="28"/>
        </w:rPr>
        <w:t xml:space="preserve">нечетная </w:t>
      </w:r>
      <w:r w:rsidRPr="00B807E7">
        <w:rPr>
          <w:sz w:val="28"/>
          <w:szCs w:val="28"/>
        </w:rPr>
        <w:t xml:space="preserve">с № 43 по 53;  Объединения, четная </w:t>
      </w:r>
      <w:r w:rsidR="0098752E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44, 48, 52, 54, 56, 58, 60, 68, 70, 74, 76, 82, 82/1, 82/2, 84, 86, 86/1, 88, 88/1, 90, 90/1, 94/1, 96, 96/1, 98, 100, 100/1, 102, нечетная </w:t>
      </w:r>
      <w:r w:rsidR="0098752E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31, 33; Овчукова; Театральная, № 31, 35/1, 36,  37, 40, 42; Учительская, № 33, 37, 39, 40, 44, 48, 50, 52; 25 лет Октября, № 25, 25/1, 28, 34, 34а, 36; переулки</w:t>
      </w:r>
      <w:r w:rsidR="00DD7990" w:rsidRPr="00B807E7">
        <w:rPr>
          <w:sz w:val="28"/>
          <w:szCs w:val="28"/>
        </w:rPr>
        <w:t>:</w:t>
      </w:r>
      <w:r w:rsidRPr="00B807E7">
        <w:rPr>
          <w:sz w:val="28"/>
          <w:szCs w:val="28"/>
        </w:rPr>
        <w:t xml:space="preserve"> 1-й, 2-й</w:t>
      </w:r>
      <w:r w:rsidR="00821B30" w:rsidRPr="00B807E7">
        <w:rPr>
          <w:sz w:val="28"/>
          <w:szCs w:val="28"/>
        </w:rPr>
        <w:t xml:space="preserve"> Краснодонский; </w:t>
      </w:r>
      <w:r w:rsidR="0098752E" w:rsidRPr="00B807E7">
        <w:rPr>
          <w:sz w:val="28"/>
          <w:szCs w:val="28"/>
        </w:rPr>
        <w:t>воинск</w:t>
      </w:r>
      <w:r w:rsidR="003C5F07" w:rsidRPr="00B807E7">
        <w:rPr>
          <w:sz w:val="28"/>
          <w:szCs w:val="28"/>
        </w:rPr>
        <w:t>ие</w:t>
      </w:r>
      <w:r w:rsidR="0098752E" w:rsidRPr="00B807E7">
        <w:rPr>
          <w:sz w:val="28"/>
          <w:szCs w:val="28"/>
        </w:rPr>
        <w:t xml:space="preserve"> част</w:t>
      </w:r>
      <w:r w:rsidR="003C5F07" w:rsidRPr="00B807E7">
        <w:rPr>
          <w:sz w:val="28"/>
          <w:szCs w:val="28"/>
        </w:rPr>
        <w:t xml:space="preserve">и: 40566, </w:t>
      </w:r>
      <w:r w:rsidR="00821B30" w:rsidRPr="00B807E7">
        <w:rPr>
          <w:sz w:val="28"/>
          <w:szCs w:val="28"/>
        </w:rPr>
        <w:t xml:space="preserve">5567; </w:t>
      </w:r>
      <w:r w:rsidR="0050197F" w:rsidRPr="006A30EB">
        <w:rPr>
          <w:sz w:val="28"/>
          <w:szCs w:val="28"/>
        </w:rPr>
        <w:t>ГБУЗ НСО «Г</w:t>
      </w:r>
      <w:r w:rsidRPr="006A30EB">
        <w:rPr>
          <w:sz w:val="28"/>
          <w:szCs w:val="28"/>
        </w:rPr>
        <w:t>ородская клиническая больница № 25</w:t>
      </w:r>
      <w:r w:rsidR="0050197F" w:rsidRPr="006A30EB">
        <w:rPr>
          <w:sz w:val="28"/>
          <w:szCs w:val="28"/>
        </w:rPr>
        <w:t>» (улица Александра Невского, 15/1).</w:t>
      </w:r>
    </w:p>
    <w:p w:rsidR="00E5146F" w:rsidRPr="00B807E7" w:rsidRDefault="00E5146F" w:rsidP="00E5146F">
      <w:pPr>
        <w:rPr>
          <w:b/>
          <w:sz w:val="28"/>
          <w:szCs w:val="28"/>
        </w:rPr>
      </w:pPr>
    </w:p>
    <w:p w:rsidR="00E5146F" w:rsidRPr="00B807E7" w:rsidRDefault="00E5146F" w:rsidP="00E5146F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15</w:t>
      </w:r>
    </w:p>
    <w:p w:rsidR="00E5146F" w:rsidRPr="00B807E7" w:rsidRDefault="00E5146F" w:rsidP="00E5146F">
      <w:pPr>
        <w:rPr>
          <w:sz w:val="28"/>
          <w:szCs w:val="28"/>
        </w:rPr>
      </w:pPr>
    </w:p>
    <w:p w:rsidR="00E5146F" w:rsidRPr="00B807E7" w:rsidRDefault="00E5146F" w:rsidP="00E5146F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21872</w:t>
      </w:r>
      <w:r w:rsidR="006373A0" w:rsidRPr="00B807E7">
        <w:rPr>
          <w:sz w:val="28"/>
          <w:szCs w:val="28"/>
        </w:rPr>
        <w:t>.</w:t>
      </w:r>
    </w:p>
    <w:p w:rsidR="00E5146F" w:rsidRPr="00B807E7" w:rsidRDefault="00E5146F" w:rsidP="00E5146F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Бунина; Генераторная; Декоративная; Дунаевского; Игарская; Илимская; Карельская; Карпатская; Ковалевского; Макаренко (кроме № 21, 23, 52); Новочеркасская; Объединения, </w:t>
      </w:r>
      <w:r w:rsidR="0098752E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11, 13, 15, 17, 19, 19/1, 21, 23, 23/1, четная с № 4 по 42, </w:t>
      </w:r>
      <w:r w:rsidR="006373A0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62, 64, 66; Окружная; Оптическая; Полежаева;  Пятигорская; Саянская; Сельскохозяйственная; Ставского; Столетова; Сухановская; Тагильская; Тайшетская; Тамбовская; Фадеева; Ферганская; Целинная; Шаляпина; Электронная; переулки: Бобруйский; 1-й Новаторский; Новаторский; 1-й Рекордный; Рекордный; Сельскохозяйственный; 2-й Фадеева; 1-й – 6-й Электронный; в</w:t>
      </w:r>
      <w:r w:rsidR="0098752E" w:rsidRPr="00B807E7">
        <w:rPr>
          <w:sz w:val="28"/>
          <w:szCs w:val="28"/>
        </w:rPr>
        <w:t>оинск</w:t>
      </w:r>
      <w:r w:rsidR="003C5F07" w:rsidRPr="00B807E7">
        <w:rPr>
          <w:sz w:val="28"/>
          <w:szCs w:val="28"/>
        </w:rPr>
        <w:t>ие</w:t>
      </w:r>
      <w:r w:rsidR="0098752E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ч</w:t>
      </w:r>
      <w:r w:rsidR="0098752E" w:rsidRPr="00B807E7">
        <w:rPr>
          <w:sz w:val="28"/>
          <w:szCs w:val="28"/>
        </w:rPr>
        <w:t>аст</w:t>
      </w:r>
      <w:r w:rsidR="003C5F07" w:rsidRPr="00B807E7">
        <w:rPr>
          <w:sz w:val="28"/>
          <w:szCs w:val="28"/>
        </w:rPr>
        <w:t>и:</w:t>
      </w:r>
      <w:r w:rsidRPr="00B807E7">
        <w:rPr>
          <w:sz w:val="28"/>
          <w:szCs w:val="28"/>
        </w:rPr>
        <w:t xml:space="preserve"> 3733, 6936</w:t>
      </w:r>
      <w:r w:rsidR="00821B30" w:rsidRPr="00B807E7">
        <w:rPr>
          <w:sz w:val="28"/>
          <w:szCs w:val="28"/>
        </w:rPr>
        <w:t>.</w:t>
      </w:r>
    </w:p>
    <w:p w:rsidR="00E5146F" w:rsidRPr="00B807E7" w:rsidRDefault="00E5146F" w:rsidP="00E5146F">
      <w:pPr>
        <w:rPr>
          <w:sz w:val="28"/>
          <w:szCs w:val="28"/>
        </w:rPr>
      </w:pPr>
    </w:p>
    <w:p w:rsidR="00E5146F" w:rsidRPr="00B807E7" w:rsidRDefault="00E5146F" w:rsidP="00E5146F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16</w:t>
      </w:r>
    </w:p>
    <w:p w:rsidR="00E5146F" w:rsidRPr="00B807E7" w:rsidRDefault="00E5146F" w:rsidP="00E5146F">
      <w:pPr>
        <w:rPr>
          <w:b/>
          <w:sz w:val="28"/>
          <w:szCs w:val="28"/>
        </w:rPr>
      </w:pPr>
    </w:p>
    <w:p w:rsidR="00E5146F" w:rsidRPr="00B807E7" w:rsidRDefault="00E5146F" w:rsidP="00E5146F">
      <w:pPr>
        <w:rPr>
          <w:sz w:val="28"/>
          <w:szCs w:val="28"/>
        </w:rPr>
      </w:pPr>
      <w:r w:rsidRPr="00B807E7">
        <w:rPr>
          <w:sz w:val="28"/>
          <w:szCs w:val="28"/>
        </w:rPr>
        <w:t xml:space="preserve">Число избирателей в округе </w:t>
      </w:r>
      <w:r w:rsidR="002007A9" w:rsidRPr="00B807E7">
        <w:rPr>
          <w:sz w:val="28"/>
          <w:szCs w:val="28"/>
        </w:rPr>
        <w:t>–</w:t>
      </w:r>
      <w:r w:rsidRPr="00B807E7">
        <w:rPr>
          <w:sz w:val="28"/>
          <w:szCs w:val="28"/>
        </w:rPr>
        <w:t xml:space="preserve"> 25339</w:t>
      </w:r>
      <w:r w:rsidR="002007A9" w:rsidRPr="00B807E7">
        <w:rPr>
          <w:sz w:val="28"/>
          <w:szCs w:val="28"/>
        </w:rPr>
        <w:t>.</w:t>
      </w:r>
    </w:p>
    <w:p w:rsidR="00E5146F" w:rsidRPr="00B807E7" w:rsidRDefault="00E5146F" w:rsidP="00E5146F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</w:t>
      </w:r>
      <w:r w:rsidR="00BE783E" w:rsidRPr="00B807E7">
        <w:rPr>
          <w:sz w:val="28"/>
          <w:szCs w:val="28"/>
        </w:rPr>
        <w:t>–</w:t>
      </w:r>
      <w:r w:rsidRPr="00B807E7">
        <w:rPr>
          <w:sz w:val="28"/>
          <w:szCs w:val="28"/>
        </w:rPr>
        <w:t xml:space="preserve"> </w:t>
      </w:r>
      <w:r w:rsidR="006373A0" w:rsidRPr="00B807E7">
        <w:rPr>
          <w:sz w:val="28"/>
          <w:szCs w:val="28"/>
        </w:rPr>
        <w:t>Красный проспект</w:t>
      </w:r>
      <w:r w:rsidR="002007A9" w:rsidRPr="00B807E7">
        <w:rPr>
          <w:sz w:val="28"/>
          <w:szCs w:val="28"/>
        </w:rPr>
        <w:t>,</w:t>
      </w:r>
      <w:r w:rsidR="006373A0" w:rsidRPr="00B807E7">
        <w:rPr>
          <w:sz w:val="28"/>
          <w:szCs w:val="28"/>
        </w:rPr>
        <w:t xml:space="preserve"> с № 307 до конца; </w:t>
      </w:r>
      <w:r w:rsidRPr="00B807E7">
        <w:rPr>
          <w:sz w:val="28"/>
          <w:szCs w:val="28"/>
        </w:rPr>
        <w:t>улицы: Гребенщикова; Краузе (кроме №</w:t>
      </w:r>
      <w:r w:rsidR="002007A9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 xml:space="preserve">1, 5); Мясниковой; Михаила Немыткина; Родники; Свечникова; Тюленина (кроме </w:t>
      </w:r>
      <w:r w:rsidR="0098752E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1, 1/2, 5).</w:t>
      </w:r>
    </w:p>
    <w:p w:rsidR="00E5146F" w:rsidRPr="00B807E7" w:rsidRDefault="00E5146F" w:rsidP="00E5146F">
      <w:pPr>
        <w:rPr>
          <w:sz w:val="28"/>
          <w:szCs w:val="28"/>
        </w:rPr>
      </w:pPr>
    </w:p>
    <w:p w:rsidR="00E5146F" w:rsidRPr="00B807E7" w:rsidRDefault="00E5146F" w:rsidP="00E5146F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17</w:t>
      </w:r>
    </w:p>
    <w:p w:rsidR="00E5146F" w:rsidRPr="00B807E7" w:rsidRDefault="00E5146F" w:rsidP="00E5146F">
      <w:pPr>
        <w:rPr>
          <w:sz w:val="28"/>
          <w:szCs w:val="28"/>
        </w:rPr>
      </w:pPr>
    </w:p>
    <w:p w:rsidR="00E5146F" w:rsidRPr="00B807E7" w:rsidRDefault="00E5146F" w:rsidP="00E5146F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22298</w:t>
      </w:r>
      <w:r w:rsidR="002007A9" w:rsidRPr="00B807E7">
        <w:rPr>
          <w:sz w:val="28"/>
          <w:szCs w:val="28"/>
        </w:rPr>
        <w:t>.</w:t>
      </w:r>
    </w:p>
    <w:p w:rsidR="00E5146F" w:rsidRPr="00B807E7" w:rsidRDefault="00E5146F" w:rsidP="00E5146F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</w:t>
      </w:r>
      <w:r w:rsidR="0069369C" w:rsidRPr="00B807E7">
        <w:rPr>
          <w:sz w:val="28"/>
          <w:szCs w:val="28"/>
        </w:rPr>
        <w:t xml:space="preserve">Лейтенанта </w:t>
      </w:r>
      <w:r w:rsidRPr="00B807E7">
        <w:rPr>
          <w:sz w:val="28"/>
          <w:szCs w:val="28"/>
        </w:rPr>
        <w:t xml:space="preserve">Амосова; Александра Освальда; Бабаева; Барабинская; Белореченская; Бориса Полевого; Венгеровская; Вересковая; Верхоянская; Веселовская; Вольная; Габова; Геннадия Заволокина; Дергунова; Доволенская; Дозорная; Донецкая; Здвинская; Знаменская; Ирменская; Карасукская; Каргатская; Коченевская; Кочковская; </w:t>
      </w:r>
      <w:r w:rsidRPr="006A30EB">
        <w:rPr>
          <w:sz w:val="28"/>
          <w:szCs w:val="28"/>
        </w:rPr>
        <w:t>Краснозерская;</w:t>
      </w:r>
      <w:r w:rsidRPr="00B807E7">
        <w:rPr>
          <w:sz w:val="28"/>
          <w:szCs w:val="28"/>
        </w:rPr>
        <w:t xml:space="preserve"> Корабельная; Купинская; Кыштовская; Ладожская; Магистральная; Малая; Маслянинская; Матросская; Мачтовая; Межевая; Мореходная; Мошковская; Николая Захарова; Николая Кудрина; Новоуральская; Ордынская; Подлесная; Подорожная; Ратная; Романа Сидорова; Селенгинская; Сергея Никифорова; Солидарности; Спасская; Сталинградской Битвы; Стадионная; Тевризская; Тернопольская; Тихомирова; Тихорецкая; Тогучинская; Томская; Турухановская; Убинская; Укромная; Умревинская; Флагманская; Флотская; Хвойная; Хуторская; Чановская; Чаусская; Чекалина; Чистопольская; Шелохвостова; Ясеневая; переулки: Великолукский; Донецкий; 1-й, 7-й – 11-й Магистральный; Мошковский; Подлесный; Придорожный; Томский; Тур</w:t>
      </w:r>
      <w:r w:rsidR="0098752E" w:rsidRPr="00B807E7">
        <w:rPr>
          <w:sz w:val="28"/>
          <w:szCs w:val="28"/>
        </w:rPr>
        <w:t>ухановский; воинская часть</w:t>
      </w:r>
      <w:r w:rsidR="00821B30" w:rsidRPr="00B807E7">
        <w:rPr>
          <w:sz w:val="28"/>
          <w:szCs w:val="28"/>
        </w:rPr>
        <w:t xml:space="preserve"> 34148; </w:t>
      </w:r>
      <w:r w:rsidRPr="00B807E7">
        <w:rPr>
          <w:sz w:val="28"/>
          <w:szCs w:val="28"/>
        </w:rPr>
        <w:t xml:space="preserve">территории: СТ </w:t>
      </w:r>
      <w:r w:rsidR="0098752E" w:rsidRPr="00B807E7">
        <w:rPr>
          <w:sz w:val="28"/>
          <w:szCs w:val="28"/>
        </w:rPr>
        <w:t>«Заря Пашинская»</w:t>
      </w:r>
      <w:r w:rsidRPr="00B807E7">
        <w:rPr>
          <w:sz w:val="28"/>
          <w:szCs w:val="28"/>
        </w:rPr>
        <w:t xml:space="preserve">; СТ </w:t>
      </w:r>
      <w:r w:rsidR="0098752E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Заря Ранняя</w:t>
      </w:r>
      <w:r w:rsidR="0098752E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ДП </w:t>
      </w:r>
      <w:r w:rsidR="0098752E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Восход Пашинский</w:t>
      </w:r>
      <w:r w:rsidR="0098752E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98752E" w:rsidRPr="00B807E7">
        <w:rPr>
          <w:sz w:val="28"/>
          <w:szCs w:val="28"/>
        </w:rPr>
        <w:t>«Сибиряк Пашинский»</w:t>
      </w:r>
      <w:r w:rsidRPr="00B807E7">
        <w:rPr>
          <w:sz w:val="28"/>
          <w:szCs w:val="28"/>
        </w:rPr>
        <w:t xml:space="preserve">; СТ </w:t>
      </w:r>
      <w:r w:rsidR="0098752E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Сибиряк Приозерный»</w:t>
      </w:r>
      <w:r w:rsidR="0050197F">
        <w:rPr>
          <w:sz w:val="28"/>
          <w:szCs w:val="28"/>
        </w:rPr>
        <w:t>;</w:t>
      </w:r>
      <w:r w:rsidR="0050197F" w:rsidRPr="0050197F">
        <w:rPr>
          <w:sz w:val="28"/>
          <w:szCs w:val="28"/>
        </w:rPr>
        <w:t xml:space="preserve"> </w:t>
      </w:r>
      <w:r w:rsidR="0050197F" w:rsidRPr="006A30EB">
        <w:rPr>
          <w:sz w:val="28"/>
          <w:szCs w:val="28"/>
        </w:rPr>
        <w:t>ГБУЗ НСО «Городская больница № 4» (улица Новоуральская, 27/1).</w:t>
      </w:r>
    </w:p>
    <w:p w:rsidR="00E5146F" w:rsidRPr="00B807E7" w:rsidRDefault="00E5146F" w:rsidP="00E5146F">
      <w:pPr>
        <w:rPr>
          <w:b/>
          <w:sz w:val="28"/>
          <w:szCs w:val="28"/>
        </w:rPr>
      </w:pPr>
    </w:p>
    <w:p w:rsidR="00E5146F" w:rsidRPr="00B807E7" w:rsidRDefault="00E5146F" w:rsidP="00E5146F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18</w:t>
      </w:r>
    </w:p>
    <w:p w:rsidR="00E5146F" w:rsidRPr="00B807E7" w:rsidRDefault="00E5146F" w:rsidP="00E5146F">
      <w:pPr>
        <w:jc w:val="center"/>
        <w:rPr>
          <w:b/>
          <w:sz w:val="28"/>
          <w:szCs w:val="28"/>
        </w:rPr>
      </w:pPr>
    </w:p>
    <w:p w:rsidR="00E5146F" w:rsidRPr="00B807E7" w:rsidRDefault="00E5146F" w:rsidP="00E5146F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25742</w:t>
      </w:r>
      <w:r w:rsidR="002007A9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E5146F" w:rsidRPr="00B807E7" w:rsidRDefault="00E5146F" w:rsidP="00E5146F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Богдана Хмельницкого, </w:t>
      </w:r>
      <w:r w:rsidR="00B50397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107, 107/1; Земнухова; Кочубея; Красных Зорь; Краузе, № 1, 5; Курчатова; Макаренко, № 21, 23, 52; Объединения, № 31/1, 33/1, 35/1, 35/2, 39, 39/1; Подневича; Пятницкого; Рассветная; Та</w:t>
      </w:r>
      <w:r w:rsidR="00DF0BCF" w:rsidRPr="00B807E7">
        <w:rPr>
          <w:sz w:val="28"/>
          <w:szCs w:val="28"/>
        </w:rPr>
        <w:t>йгинская; Тюленина, № 1, 1/2, 5;</w:t>
      </w:r>
      <w:r w:rsidRPr="00B807E7">
        <w:rPr>
          <w:sz w:val="28"/>
          <w:szCs w:val="28"/>
        </w:rPr>
        <w:t xml:space="preserve"> воинская часть 3287.</w:t>
      </w:r>
    </w:p>
    <w:p w:rsidR="00F0198F" w:rsidRPr="00B807E7" w:rsidRDefault="00F0198F" w:rsidP="00F019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  <w:u w:val="single"/>
        </w:rPr>
      </w:pPr>
      <w:bookmarkStart w:id="3" w:name="OLE_LINK3"/>
      <w:bookmarkStart w:id="4" w:name="OLE_LINK4"/>
      <w:r w:rsidRPr="00B807E7">
        <w:rPr>
          <w:b/>
          <w:sz w:val="28"/>
          <w:szCs w:val="28"/>
          <w:u w:val="single"/>
        </w:rPr>
        <w:t>КИРОВСКИЙ РАЙОН</w:t>
      </w:r>
    </w:p>
    <w:p w:rsidR="009471CA" w:rsidRPr="00B807E7" w:rsidRDefault="009471CA" w:rsidP="009471CA">
      <w:pPr>
        <w:jc w:val="center"/>
        <w:rPr>
          <w:b/>
          <w:sz w:val="28"/>
          <w:szCs w:val="28"/>
          <w:u w:val="single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19</w:t>
      </w: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21489</w:t>
      </w:r>
      <w:r w:rsidR="002007A9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0501C7" w:rsidRDefault="009471CA" w:rsidP="000501C7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="002007A9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–</w:t>
      </w:r>
      <w:r w:rsidR="002007A9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 xml:space="preserve">улицы: Азербайджанская; Албазинская; Архитектурная; 2-я Архитектурная; Бебеля; Беловежская; Бетонная; Блока; Бурденко; 2-я Бурденко; Ватутина, 38/1; Вертковская, нечетная  с № </w:t>
      </w:r>
      <w:r w:rsidRPr="00F61299">
        <w:rPr>
          <w:sz w:val="28"/>
          <w:szCs w:val="28"/>
        </w:rPr>
        <w:t>5</w:t>
      </w:r>
      <w:r w:rsidR="00F61299">
        <w:rPr>
          <w:sz w:val="28"/>
          <w:szCs w:val="28"/>
        </w:rPr>
        <w:t>/1</w:t>
      </w:r>
      <w:r w:rsidRPr="00B807E7">
        <w:rPr>
          <w:sz w:val="28"/>
          <w:szCs w:val="28"/>
        </w:rPr>
        <w:t xml:space="preserve"> пo 55, четная с № 6 по 18; Горбаня; Декадная; Ильменская; Костычева, нечетная  с   № 27 по 49, с № 55 до конца, четная с № 46 по 68, № 74, 74/1, с № 76 до конца; Мира; Немировича-Данченко, нечетная с № 49 по 89а, с № 91 по 117, № 123, 125, четная c № 42 по 102; Ольховская; 2-я – 6-я Ольховская; Покрышкина, 1; Серафимовича, нечетная № 27, с № 29 по 43, с № 49 до конца, четная с № 34 по 48, с № 52 до конца; Сибиряков-Гвардейцев, четная с № 14 по 40, № 44/1, 44/2, 44/3, 44/4, 44/5, 44/6, 44/7; Сим</w:t>
      </w:r>
      <w:r w:rsidR="007643D0">
        <w:rPr>
          <w:sz w:val="28"/>
          <w:szCs w:val="28"/>
        </w:rPr>
        <w:t>феропольская; Станиславского, № </w:t>
      </w:r>
      <w:r w:rsidRPr="00B807E7">
        <w:rPr>
          <w:sz w:val="28"/>
          <w:szCs w:val="28"/>
        </w:rPr>
        <w:t xml:space="preserve">29, 29/1, 31, 33, 35; Телевизионная; Тринадцатая </w:t>
      </w:r>
      <w:r w:rsidR="002007A9" w:rsidRPr="00B807E7">
        <w:rPr>
          <w:sz w:val="28"/>
          <w:szCs w:val="28"/>
        </w:rPr>
        <w:t>Д</w:t>
      </w:r>
      <w:r w:rsidRPr="00B807E7">
        <w:rPr>
          <w:sz w:val="28"/>
          <w:szCs w:val="28"/>
        </w:rPr>
        <w:t xml:space="preserve">истанция </w:t>
      </w:r>
      <w:r w:rsidR="002007A9" w:rsidRPr="00B807E7">
        <w:rPr>
          <w:sz w:val="28"/>
          <w:szCs w:val="28"/>
        </w:rPr>
        <w:t>П</w:t>
      </w:r>
      <w:r w:rsidRPr="00B807E7">
        <w:rPr>
          <w:sz w:val="28"/>
          <w:szCs w:val="28"/>
        </w:rPr>
        <w:t>ути; Тубинская; Тульская, нечетная с № 205 по 289, четная с № 18</w:t>
      </w:r>
      <w:r w:rsidR="007643D0">
        <w:rPr>
          <w:sz w:val="28"/>
          <w:szCs w:val="28"/>
        </w:rPr>
        <w:t>6 по 246; Римского-Корсакова, № </w:t>
      </w:r>
      <w:r w:rsidRPr="00B807E7">
        <w:rPr>
          <w:sz w:val="28"/>
          <w:szCs w:val="28"/>
        </w:rPr>
        <w:t>11, 17, 21, 26, 28, 28/2, нечетная с № 29 по</w:t>
      </w:r>
      <w:r w:rsidR="00B50397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 xml:space="preserve">39, с № 43 до конца, четная с № 32 до конца; Успенского; Черкасская; Чернореченская; Чукотская; Эстонская; переулки: 1-й – 3-й Бурденко; 1-й – 4-й Костычева; 1-й – 5-й Мира; 1-й Немировича-Данченко; 1-й, 2-й Ольховский; 1-й, 2-й Телевизионный; 1-й – 9-й Успенского; 1-й – 4-й Черкасский; 1-й – 9-й Чукотский; </w:t>
      </w:r>
      <w:r w:rsidR="00DF0BCF" w:rsidRPr="00B807E7">
        <w:rPr>
          <w:sz w:val="28"/>
          <w:szCs w:val="28"/>
        </w:rPr>
        <w:t xml:space="preserve">территории: </w:t>
      </w:r>
      <w:r w:rsidRPr="00B807E7">
        <w:rPr>
          <w:sz w:val="28"/>
          <w:szCs w:val="28"/>
        </w:rPr>
        <w:t>НСТ «Садовод</w:t>
      </w:r>
      <w:r w:rsidR="002007A9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СММ»; ДКСТ «Энергетик сад</w:t>
      </w:r>
      <w:r w:rsidR="002007A9" w:rsidRPr="00B807E7">
        <w:rPr>
          <w:sz w:val="28"/>
          <w:szCs w:val="28"/>
        </w:rPr>
        <w:t xml:space="preserve"> - </w:t>
      </w:r>
      <w:r w:rsidRPr="00B807E7">
        <w:rPr>
          <w:sz w:val="28"/>
          <w:szCs w:val="28"/>
        </w:rPr>
        <w:t xml:space="preserve">2»; СНТ </w:t>
      </w:r>
      <w:r w:rsidR="00B5039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Восход-СЭТМ</w:t>
      </w:r>
      <w:r w:rsidR="00B5039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СНТ </w:t>
      </w:r>
      <w:r w:rsidR="00B5039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Восход им. Кузьмина</w:t>
      </w:r>
      <w:r w:rsidR="00B5039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>; СТ «Коллективный труд»; СНТ «Садовод Сибирь 2»; СНТ «Сибирь-1»; СНТ «Строитель»; СНТ «Цветущая Сибирь»;  СНТ «Энерг</w:t>
      </w:r>
      <w:r w:rsidR="000501C7">
        <w:rPr>
          <w:sz w:val="28"/>
          <w:szCs w:val="28"/>
        </w:rPr>
        <w:t xml:space="preserve">етик-1»; СНТ «Энергетик Сибири»; </w:t>
      </w:r>
      <w:r w:rsidR="000501C7" w:rsidRPr="006A30EB">
        <w:rPr>
          <w:sz w:val="28"/>
          <w:szCs w:val="28"/>
        </w:rPr>
        <w:t xml:space="preserve">ГБУЗ НСО «Родильный дом № 6» (улица Вертковская, </w:t>
      </w:r>
      <w:r w:rsidR="000501C7" w:rsidRPr="00F61299">
        <w:rPr>
          <w:sz w:val="28"/>
          <w:szCs w:val="28"/>
        </w:rPr>
        <w:t>5)</w:t>
      </w:r>
      <w:r w:rsidR="000501C7" w:rsidRPr="006A30EB">
        <w:rPr>
          <w:sz w:val="28"/>
          <w:szCs w:val="28"/>
        </w:rPr>
        <w:t>.</w:t>
      </w: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rPr>
          <w:b/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20</w:t>
      </w:r>
    </w:p>
    <w:p w:rsidR="009471CA" w:rsidRPr="00B807E7" w:rsidRDefault="009471CA" w:rsidP="009471CA">
      <w:pPr>
        <w:rPr>
          <w:b/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21614</w:t>
      </w:r>
      <w:r w:rsidR="002007A9" w:rsidRPr="00B807E7">
        <w:rPr>
          <w:sz w:val="28"/>
          <w:szCs w:val="28"/>
        </w:rPr>
        <w:t>.</w:t>
      </w:r>
    </w:p>
    <w:p w:rsidR="000501C7" w:rsidRPr="006A30EB" w:rsidRDefault="009471CA" w:rsidP="000501C7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</w:t>
      </w:r>
      <w:r w:rsidR="00BE783E" w:rsidRPr="00B807E7">
        <w:rPr>
          <w:sz w:val="28"/>
          <w:szCs w:val="28"/>
        </w:rPr>
        <w:t>–</w:t>
      </w:r>
      <w:r w:rsidRPr="00B807E7">
        <w:rPr>
          <w:sz w:val="28"/>
          <w:szCs w:val="28"/>
        </w:rPr>
        <w:t xml:space="preserve"> улицы: Акмолинская; Аникина;  Бугринская; Валдайская;  Ватутина, № 28, 30/1, нечетная с № 39 по 85а; Западная; Изыскателей; Коуракская; Красный Восток; Луговая; Магнитогорская;  Макеевская;  Немировича</w:t>
      </w:r>
      <w:r w:rsidR="002007A9" w:rsidRPr="00B807E7">
        <w:rPr>
          <w:sz w:val="28"/>
          <w:szCs w:val="28"/>
        </w:rPr>
        <w:t>-</w:t>
      </w:r>
      <w:r w:rsidRPr="00B807E7">
        <w:rPr>
          <w:sz w:val="28"/>
          <w:szCs w:val="28"/>
        </w:rPr>
        <w:t>Данченко, нечетная с № 131а по 161, четная c № 108 по 150; Новобугринская; Новогодняя, № 4, 4/1, четная с № 8 по 44, нечетная с № 37 по 57; Об</w:t>
      </w:r>
      <w:r w:rsidR="007643D0">
        <w:rPr>
          <w:sz w:val="28"/>
          <w:szCs w:val="28"/>
        </w:rPr>
        <w:t>огатительная; Оловозаводская, № </w:t>
      </w:r>
      <w:r w:rsidRPr="00B807E7">
        <w:rPr>
          <w:sz w:val="28"/>
          <w:szCs w:val="28"/>
        </w:rPr>
        <w:t xml:space="preserve">4, 6/1, 8, 12/1, 14, 18, 18/1, 18/2, 18/3, 20/3, 20/6; нечетная с № 3 по 9, </w:t>
      </w:r>
      <w:r w:rsidR="002007A9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27, 27/1, 29; Осенняя; Пригородная; Проектная; Саввы Кожевникова, № 2, 4, 4а, 6; Сибиряков-Гвардейцев, нечетная с № 1 по 29; Социалистическая; Сочинская; Строительная; Урманова; Таймырская; Тракторная; Тульская, нечетная с № 1 по 197, четная с № 2 по 178; Яковлева; ХХ Партсъезда; переулки: Бугринский </w:t>
      </w:r>
      <w:r w:rsidR="002007A9" w:rsidRPr="00B807E7">
        <w:rPr>
          <w:sz w:val="28"/>
          <w:szCs w:val="28"/>
        </w:rPr>
        <w:t>В</w:t>
      </w:r>
      <w:r w:rsidRPr="00B807E7">
        <w:rPr>
          <w:sz w:val="28"/>
          <w:szCs w:val="28"/>
        </w:rPr>
        <w:t xml:space="preserve">ыселок; Ремесленный; Обской; Оловозаводской; Тракторный;  Тульский; Учительский; территории: СТ «Березовая роща»; СНТ </w:t>
      </w:r>
      <w:r w:rsidR="00B5039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Мир-1</w:t>
      </w:r>
      <w:r w:rsidR="00B5039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СНТ </w:t>
      </w:r>
      <w:r w:rsidR="00B5039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Мир-2</w:t>
      </w:r>
      <w:r w:rsidR="00B5039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СНТ </w:t>
      </w:r>
      <w:r w:rsidR="00B50397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Мичурина-3</w:t>
      </w:r>
      <w:r w:rsidR="00B50397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0501C7">
        <w:rPr>
          <w:sz w:val="28"/>
          <w:szCs w:val="28"/>
        </w:rPr>
        <w:t xml:space="preserve">«Мичуринец»; СТ «Проектировщик»; </w:t>
      </w:r>
      <w:r w:rsidR="000501C7" w:rsidRPr="006A30EB">
        <w:rPr>
          <w:sz w:val="28"/>
          <w:szCs w:val="28"/>
        </w:rPr>
        <w:t>ГБУЗ НСО «Государственная Новосибирская областная клиническая больница» (улица Немировича-Данченко, 130); ГБУЗ НСО «Новосибирская областная психиатрическая больница № 6 специализированного типа» (улица Тульская, 83).</w:t>
      </w:r>
    </w:p>
    <w:p w:rsidR="000501C7" w:rsidRPr="000501C7" w:rsidRDefault="000501C7" w:rsidP="000501C7">
      <w:pPr>
        <w:rPr>
          <w:sz w:val="28"/>
          <w:szCs w:val="28"/>
          <w:highlight w:val="yellow"/>
        </w:rPr>
      </w:pPr>
    </w:p>
    <w:p w:rsidR="009471CA" w:rsidRPr="00B807E7" w:rsidRDefault="009471CA" w:rsidP="006D216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21</w:t>
      </w:r>
    </w:p>
    <w:p w:rsidR="009471CA" w:rsidRPr="00B807E7" w:rsidRDefault="009471CA" w:rsidP="009471CA">
      <w:pPr>
        <w:rPr>
          <w:b/>
          <w:sz w:val="28"/>
          <w:szCs w:val="28"/>
          <w:u w:val="single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24290</w:t>
      </w:r>
      <w:r w:rsidR="002007A9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Балканская; Герцена; Гэсстроевская; 2-я Гэсстроевская;</w:t>
      </w:r>
      <w:r w:rsidRPr="00B807E7">
        <w:rPr>
          <w:iCs/>
          <w:sz w:val="28"/>
          <w:szCs w:val="28"/>
        </w:rPr>
        <w:t xml:space="preserve"> </w:t>
      </w:r>
      <w:r w:rsidRPr="00B807E7">
        <w:rPr>
          <w:sz w:val="28"/>
          <w:szCs w:val="28"/>
        </w:rPr>
        <w:t>Ельнинская; Искры; Комсомольская; Коперника; 2-я Ленинская; Ньютона; Оловозаводская, № 1/2, 1/3, 1/4, 13, 15, 31, 39, 41, 43; Плавильщиков; Саввы Кожевникова,</w:t>
      </w:r>
      <w:r w:rsidRPr="00B807E7">
        <w:rPr>
          <w:iCs/>
          <w:sz w:val="28"/>
          <w:szCs w:val="28"/>
        </w:rPr>
        <w:t xml:space="preserve"> </w:t>
      </w:r>
      <w:r w:rsidRPr="00B807E7">
        <w:rPr>
          <w:sz w:val="28"/>
          <w:szCs w:val="28"/>
        </w:rPr>
        <w:t xml:space="preserve">нечетная с № 1 по 19; Сержанта Коротаева; Тюменская; Урожайная; Чемская; Чигорина; Юный Ленинец; переулки: 1-й, 2-й, 4-й, 5-й, 6-й, 8-й, 9-й Гэсстроевский. </w:t>
      </w:r>
    </w:p>
    <w:p w:rsidR="009471CA" w:rsidRPr="00B807E7" w:rsidRDefault="009471CA" w:rsidP="009471CA">
      <w:pPr>
        <w:rPr>
          <w:b/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22</w:t>
      </w:r>
    </w:p>
    <w:p w:rsidR="009471CA" w:rsidRPr="00B807E7" w:rsidRDefault="009471CA" w:rsidP="009471CA">
      <w:pPr>
        <w:rPr>
          <w:b/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25757</w:t>
      </w:r>
      <w:r w:rsidR="002007A9" w:rsidRPr="00B807E7">
        <w:rPr>
          <w:sz w:val="28"/>
          <w:szCs w:val="28"/>
        </w:rPr>
        <w:t>.</w:t>
      </w: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Громова, нечетная с № 1 по 7, четная с № 2 по 16; Зорге, нечетная с № 1 по 157; Петухова, четная с № 20 </w:t>
      </w:r>
      <w:r w:rsidR="00B50397" w:rsidRPr="00B807E7">
        <w:rPr>
          <w:sz w:val="28"/>
          <w:szCs w:val="28"/>
        </w:rPr>
        <w:t>п</w:t>
      </w:r>
      <w:r w:rsidRPr="00B807E7">
        <w:rPr>
          <w:sz w:val="28"/>
          <w:szCs w:val="28"/>
        </w:rPr>
        <w:t>о 152; Сибиряков</w:t>
      </w:r>
      <w:r w:rsidR="002007A9" w:rsidRPr="00B807E7">
        <w:rPr>
          <w:sz w:val="28"/>
          <w:szCs w:val="28"/>
        </w:rPr>
        <w:t>-</w:t>
      </w:r>
      <w:r w:rsidRPr="00B807E7">
        <w:rPr>
          <w:sz w:val="28"/>
          <w:szCs w:val="28"/>
        </w:rPr>
        <w:t xml:space="preserve">Гвардейцев, № 55, 57, 59, 59/1, 59/2, 62/3, 64, 64/1, 64/2, 64/3. </w:t>
      </w:r>
    </w:p>
    <w:p w:rsidR="009471CA" w:rsidRPr="00B807E7" w:rsidRDefault="009471CA" w:rsidP="009471CA">
      <w:pPr>
        <w:rPr>
          <w:b/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23</w:t>
      </w:r>
    </w:p>
    <w:p w:rsidR="009471CA" w:rsidRPr="00B807E7" w:rsidRDefault="009471CA" w:rsidP="009471CA">
      <w:pPr>
        <w:rPr>
          <w:b/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25566</w:t>
      </w:r>
      <w:r w:rsidR="00A23817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 </w:t>
      </w: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Громова, № 17, 17/2, 18, 21, 22, 23; Зорге, нечетная с № 179 по 283,</w:t>
      </w:r>
      <w:r w:rsidRPr="00B807E7">
        <w:rPr>
          <w:b/>
          <w:sz w:val="28"/>
          <w:szCs w:val="28"/>
        </w:rPr>
        <w:t xml:space="preserve"> </w:t>
      </w:r>
      <w:r w:rsidRPr="00B807E7">
        <w:rPr>
          <w:sz w:val="28"/>
          <w:szCs w:val="28"/>
        </w:rPr>
        <w:t xml:space="preserve">четная с № 6 по 98; Петухова, </w:t>
      </w:r>
      <w:r w:rsidR="006D216E" w:rsidRPr="00B807E7">
        <w:rPr>
          <w:sz w:val="28"/>
          <w:szCs w:val="28"/>
        </w:rPr>
        <w:t>№</w:t>
      </w:r>
      <w:r w:rsidRPr="00B807E7">
        <w:rPr>
          <w:sz w:val="28"/>
          <w:szCs w:val="28"/>
        </w:rPr>
        <w:t xml:space="preserve"> 95, 95/1, четная с № 156 до конца; Сибиряков</w:t>
      </w:r>
      <w:r w:rsidR="00A23817" w:rsidRPr="00B807E7">
        <w:rPr>
          <w:sz w:val="28"/>
          <w:szCs w:val="28"/>
        </w:rPr>
        <w:t>-</w:t>
      </w:r>
      <w:r w:rsidRPr="00B807E7">
        <w:rPr>
          <w:sz w:val="28"/>
          <w:szCs w:val="28"/>
        </w:rPr>
        <w:t>Гвардейцев, № 61, 63, 68, 74, 74/1, 74/2, 74/3, 74/4, 74/5, 74/6, 74/8, 78, 80, 82</w:t>
      </w:r>
      <w:bookmarkEnd w:id="3"/>
      <w:bookmarkEnd w:id="4"/>
      <w:r w:rsidRPr="00B807E7">
        <w:rPr>
          <w:sz w:val="28"/>
          <w:szCs w:val="28"/>
        </w:rPr>
        <w:t>.</w:t>
      </w: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24</w:t>
      </w:r>
    </w:p>
    <w:p w:rsidR="009471CA" w:rsidRPr="00B807E7" w:rsidRDefault="009471CA" w:rsidP="009471CA">
      <w:pPr>
        <w:rPr>
          <w:b/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23810</w:t>
      </w:r>
      <w:r w:rsidR="00A23817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 </w:t>
      </w: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Александра Чистякова; Архангельская; Бирюсинка; Бородина; Бронная; Виктора Уса, № 1, 1/2, 2, 3, 4, 5, 7, 7/1, 9, 11, 11/1, 13, 15, 15/1; Виктора Шевелева; Водозабор; Вознесенская; Воскресная; Гранатовая; Дмитрия Шмонина; Коллективная; Колхозная; Кооперативная; Краснодарская; Люблинская; Мурманская; Николая Грицюка; Николая Сотникова; Норильская; Палласа</w:t>
      </w:r>
      <w:r w:rsidR="00B50397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четная № 2, 2/1, 2/2, 6, 6/1, 8, 12, 26, нечетная № 1, 1/1, 3, 3/1, 3/2, 5, 5/1, 5/2, 17, 21, 23, 33; Петровского; Петухова,  четная № 6/4, 6/5, 12, 12/2, 12/3, 12/5, 12/6, 14, 14а, 14/1, 14/2, 14/4, 14/5, 14/6, 14/7, 14/8, 16, 16/4, нечетная с № 53 по 57, № 95/4, 97, 97/2, 99, 99/1, 99/2, 101, 101/1, 101/3, 103, 103/2, 103/3; Пионерская; Пограничная; Прокопьевская; 2-я Прокопьевская; Рубежная; Сибиряков-Гвардейцев, № 49а, 58/1, 60; Союзная; Тянь-Шаньская; Федора Горячева; микрорайоны: 1-й, 2-й, 3-й Памирский; переулки: 1-й – 18-й Бронный; 1-й – 7-й Гранатовый; Краснодарский; территории: СНТ «Бородинский садовод»; СТ «Умелый строитель»; ДНП «Тулинское заречье»; СНТ «Ветеран-3»; СТ «Солнышко»; СТ «Рабис»; СНТ «Радуга-2»; СНТ «Родина»; СТ «Ложок»; СНТ «Дружба»; СТ «Полянка»; СНТ «41-й годовщины Октября»; СНТ «Солнышко плюс»; СТ «Зеленый мыс»; ДНТ «Белые росы»; СТ «Сад НЭТИ»; СНТ «Садовод № 1»; СТ «Радуга»; СНТ «им. Ю. А. Гагарина».</w:t>
      </w:r>
    </w:p>
    <w:p w:rsidR="00F0198F" w:rsidRPr="00B807E7" w:rsidRDefault="00F0198F">
      <w:pPr>
        <w:rPr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  <w:u w:val="single"/>
        </w:rPr>
      </w:pPr>
      <w:r w:rsidRPr="00B807E7">
        <w:rPr>
          <w:b/>
          <w:sz w:val="28"/>
          <w:szCs w:val="28"/>
          <w:u w:val="single"/>
        </w:rPr>
        <w:t>ЛЕНИНСКИЙ РАЙОН</w:t>
      </w: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25</w:t>
      </w:r>
    </w:p>
    <w:p w:rsidR="009471CA" w:rsidRPr="00B807E7" w:rsidRDefault="009471CA" w:rsidP="009471CA">
      <w:pPr>
        <w:rPr>
          <w:b/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23342</w:t>
      </w:r>
      <w:r w:rsidR="00A23817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9471CA" w:rsidRPr="00B807E7" w:rsidRDefault="009471CA" w:rsidP="007F1C3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E7">
        <w:rPr>
          <w:rFonts w:ascii="Times New Roman" w:hAnsi="Times New Roman" w:cs="Times New Roman"/>
          <w:sz w:val="28"/>
          <w:szCs w:val="28"/>
          <w:u w:val="single"/>
        </w:rPr>
        <w:t>Границы округа</w:t>
      </w:r>
      <w:r w:rsidRPr="00B807E7">
        <w:rPr>
          <w:rFonts w:ascii="Times New Roman" w:hAnsi="Times New Roman" w:cs="Times New Roman"/>
          <w:sz w:val="28"/>
          <w:szCs w:val="28"/>
        </w:rPr>
        <w:t xml:space="preserve"> – проспект Карла Маркса (за исключением № 3, 3а, 7, 9, 11, 13, 15, 17, 19, 25, 27, 29); улиц</w:t>
      </w:r>
      <w:r w:rsidR="00A23817" w:rsidRPr="00B807E7">
        <w:rPr>
          <w:rFonts w:ascii="Times New Roman" w:hAnsi="Times New Roman" w:cs="Times New Roman"/>
          <w:sz w:val="28"/>
          <w:szCs w:val="28"/>
        </w:rPr>
        <w:t>ы</w:t>
      </w:r>
      <w:r w:rsidRPr="00B807E7">
        <w:rPr>
          <w:rFonts w:ascii="Times New Roman" w:hAnsi="Times New Roman" w:cs="Times New Roman"/>
          <w:sz w:val="28"/>
          <w:szCs w:val="28"/>
        </w:rPr>
        <w:t>: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 xml:space="preserve">Блюхера, № 30/1, 32/1, 36, 38, 46, 48, 50, 52, 54, 71б, 73, 73/1; Геодезическая; Горская; Космическая, </w:t>
      </w:r>
      <w:r w:rsidR="00A463C9" w:rsidRPr="00B807E7">
        <w:rPr>
          <w:rFonts w:ascii="Times New Roman" w:hAnsi="Times New Roman" w:cs="Times New Roman"/>
          <w:sz w:val="28"/>
          <w:szCs w:val="28"/>
        </w:rPr>
        <w:t xml:space="preserve">№ </w:t>
      </w:r>
      <w:r w:rsidRPr="00B807E7">
        <w:rPr>
          <w:rFonts w:ascii="Times New Roman" w:hAnsi="Times New Roman" w:cs="Times New Roman"/>
          <w:sz w:val="28"/>
          <w:szCs w:val="28"/>
        </w:rPr>
        <w:t>8, 12/1, 21, 21/1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>; Литовская;</w:t>
      </w:r>
      <w:r w:rsidR="00A23817"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>Немировича-Данченко</w:t>
      </w:r>
      <w:r w:rsidR="00A463C9" w:rsidRPr="00B807E7">
        <w:rPr>
          <w:rFonts w:ascii="Times New Roman" w:hAnsi="Times New Roman" w:cs="Times New Roman"/>
          <w:sz w:val="28"/>
          <w:szCs w:val="28"/>
        </w:rPr>
        <w:t>,</w:t>
      </w:r>
      <w:r w:rsidR="00A23817" w:rsidRPr="00B807E7">
        <w:rPr>
          <w:rFonts w:ascii="Times New Roman" w:hAnsi="Times New Roman" w:cs="Times New Roman"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>№</w:t>
      </w:r>
      <w:r w:rsidR="00A463C9" w:rsidRPr="00B807E7">
        <w:rPr>
          <w:rFonts w:ascii="Times New Roman" w:hAnsi="Times New Roman" w:cs="Times New Roman"/>
          <w:sz w:val="28"/>
          <w:szCs w:val="28"/>
        </w:rPr>
        <w:t> </w:t>
      </w:r>
      <w:r w:rsidR="00972A73" w:rsidRPr="00B807E7">
        <w:rPr>
          <w:rFonts w:ascii="Times New Roman" w:hAnsi="Times New Roman" w:cs="Times New Roman"/>
          <w:sz w:val="28"/>
          <w:szCs w:val="28"/>
        </w:rPr>
        <w:t>1</w:t>
      </w:r>
      <w:r w:rsidRPr="00B807E7">
        <w:rPr>
          <w:rFonts w:ascii="Times New Roman" w:hAnsi="Times New Roman" w:cs="Times New Roman"/>
          <w:sz w:val="28"/>
          <w:szCs w:val="28"/>
        </w:rPr>
        <w:t>63,</w:t>
      </w:r>
      <w:r w:rsidR="00A23817" w:rsidRPr="00B807E7">
        <w:rPr>
          <w:rFonts w:ascii="Times New Roman" w:hAnsi="Times New Roman" w:cs="Times New Roman"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>169;</w:t>
      </w:r>
      <w:r w:rsidR="00A23817" w:rsidRPr="00B807E7">
        <w:rPr>
          <w:rFonts w:ascii="Times New Roman" w:hAnsi="Times New Roman" w:cs="Times New Roman"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>Новогодняя,</w:t>
      </w:r>
      <w:r w:rsidR="00A23817" w:rsidRPr="00B807E7">
        <w:rPr>
          <w:rFonts w:ascii="Times New Roman" w:hAnsi="Times New Roman" w:cs="Times New Roman"/>
          <w:sz w:val="28"/>
          <w:szCs w:val="28"/>
        </w:rPr>
        <w:t xml:space="preserve"> </w:t>
      </w:r>
      <w:r w:rsidR="00A463C9" w:rsidRPr="00B807E7">
        <w:rPr>
          <w:rFonts w:ascii="Times New Roman" w:hAnsi="Times New Roman" w:cs="Times New Roman"/>
          <w:sz w:val="28"/>
          <w:szCs w:val="28"/>
        </w:rPr>
        <w:t>35;</w:t>
      </w:r>
      <w:r w:rsidR="00A23817" w:rsidRPr="00B807E7">
        <w:rPr>
          <w:rFonts w:ascii="Times New Roman" w:hAnsi="Times New Roman" w:cs="Times New Roman"/>
          <w:sz w:val="28"/>
          <w:szCs w:val="28"/>
        </w:rPr>
        <w:t xml:space="preserve"> </w:t>
      </w:r>
      <w:r w:rsidR="00A463C9" w:rsidRPr="00B807E7">
        <w:rPr>
          <w:rFonts w:ascii="Times New Roman" w:hAnsi="Times New Roman" w:cs="Times New Roman"/>
          <w:sz w:val="28"/>
          <w:szCs w:val="28"/>
        </w:rPr>
        <w:t>П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>ланировочная, № 12, 14, 16, 25, 27, 29, 29/1, 31, 32, 33, 34, 35, 35/1, 36, 38, 39, 40, 41, 42, 43, 44, 45, 46, 47, 47/1, 48, 49, 50, 51, 52, 54, 56,</w:t>
      </w:r>
      <w:r w:rsidRPr="00B807E7">
        <w:rPr>
          <w:rFonts w:ascii="Times New Roman" w:hAnsi="Times New Roman" w:cs="Times New Roman"/>
          <w:sz w:val="28"/>
          <w:szCs w:val="28"/>
        </w:rPr>
        <w:t xml:space="preserve"> 58; 1-я Подгорная; 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Самотечная; </w:t>
      </w:r>
      <w:r w:rsidRPr="00B807E7">
        <w:rPr>
          <w:rFonts w:ascii="Times New Roman" w:hAnsi="Times New Roman" w:cs="Times New Roman"/>
          <w:sz w:val="28"/>
          <w:szCs w:val="28"/>
        </w:rPr>
        <w:t xml:space="preserve">Стартовая; 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>1-я Чулымская</w:t>
      </w:r>
      <w:r w:rsidR="00A463C9" w:rsidRPr="00B807E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463C9"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№ 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112/2, 112/3, 112/4, 112/5; </w:t>
      </w:r>
      <w:r w:rsidRPr="00B807E7">
        <w:rPr>
          <w:rFonts w:ascii="Times New Roman" w:hAnsi="Times New Roman" w:cs="Times New Roman"/>
          <w:sz w:val="28"/>
          <w:szCs w:val="28"/>
        </w:rPr>
        <w:t xml:space="preserve">Эстафетная; Ясный берег; микрорайон Горский (кроме № 68); переулки: </w:t>
      </w:r>
      <w:r w:rsidR="00821B30" w:rsidRPr="00B807E7">
        <w:rPr>
          <w:rFonts w:ascii="Times New Roman" w:hAnsi="Times New Roman" w:cs="Times New Roman"/>
          <w:sz w:val="28"/>
          <w:szCs w:val="28"/>
        </w:rPr>
        <w:t>1-й – 3-й Горский.</w:t>
      </w:r>
    </w:p>
    <w:p w:rsidR="009471CA" w:rsidRPr="00B807E7" w:rsidRDefault="009471CA" w:rsidP="009471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26</w:t>
      </w: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23146</w:t>
      </w:r>
      <w:r w:rsidR="00DF3D15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 </w:t>
      </w:r>
    </w:p>
    <w:p w:rsidR="009471CA" w:rsidRPr="00B807E7" w:rsidRDefault="009471CA" w:rsidP="00807B26">
      <w:pPr>
        <w:rPr>
          <w:sz w:val="28"/>
          <w:szCs w:val="28"/>
        </w:rPr>
      </w:pPr>
      <w:r w:rsidRPr="00B807E7">
        <w:rPr>
          <w:iCs/>
          <w:sz w:val="28"/>
          <w:szCs w:val="28"/>
          <w:u w:val="single"/>
        </w:rPr>
        <w:t>Границы округа</w:t>
      </w:r>
      <w:r w:rsidRPr="00B807E7">
        <w:rPr>
          <w:iCs/>
          <w:sz w:val="28"/>
          <w:szCs w:val="28"/>
        </w:rPr>
        <w:t xml:space="preserve"> – </w:t>
      </w:r>
      <w:r w:rsidRPr="00B807E7">
        <w:rPr>
          <w:sz w:val="28"/>
          <w:szCs w:val="28"/>
        </w:rPr>
        <w:t>проспект Карла Маркса</w:t>
      </w:r>
      <w:r w:rsidR="00A463C9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№ 3, 3а, 7, 9, 11, 13, 15, 17, 19, 25, 27, 29; </w:t>
      </w:r>
      <w:r w:rsidR="006D216E" w:rsidRPr="00B807E7">
        <w:rPr>
          <w:sz w:val="28"/>
          <w:szCs w:val="28"/>
        </w:rPr>
        <w:t xml:space="preserve">улицы: </w:t>
      </w:r>
      <w:r w:rsidRPr="00B807E7">
        <w:rPr>
          <w:iCs/>
          <w:sz w:val="28"/>
          <w:szCs w:val="28"/>
        </w:rPr>
        <w:t xml:space="preserve">Блюхера, № 1, 3, </w:t>
      </w:r>
      <w:r w:rsidRPr="00B807E7">
        <w:rPr>
          <w:sz w:val="28"/>
          <w:szCs w:val="28"/>
        </w:rPr>
        <w:t xml:space="preserve">4, </w:t>
      </w:r>
      <w:r w:rsidRPr="00B807E7">
        <w:rPr>
          <w:iCs/>
          <w:sz w:val="28"/>
          <w:szCs w:val="28"/>
        </w:rPr>
        <w:t xml:space="preserve">5, </w:t>
      </w:r>
      <w:r w:rsidRPr="00B807E7">
        <w:rPr>
          <w:sz w:val="28"/>
          <w:szCs w:val="28"/>
        </w:rPr>
        <w:t xml:space="preserve">6, </w:t>
      </w:r>
      <w:r w:rsidRPr="00B807E7">
        <w:rPr>
          <w:iCs/>
          <w:sz w:val="28"/>
          <w:szCs w:val="28"/>
        </w:rPr>
        <w:t xml:space="preserve">7, </w:t>
      </w:r>
      <w:r w:rsidRPr="00B807E7">
        <w:rPr>
          <w:sz w:val="28"/>
          <w:szCs w:val="28"/>
        </w:rPr>
        <w:t xml:space="preserve">8, 10, </w:t>
      </w:r>
      <w:r w:rsidRPr="00B807E7">
        <w:rPr>
          <w:iCs/>
          <w:sz w:val="28"/>
          <w:szCs w:val="28"/>
        </w:rPr>
        <w:t xml:space="preserve">13, </w:t>
      </w:r>
      <w:r w:rsidRPr="00B807E7">
        <w:rPr>
          <w:sz w:val="28"/>
          <w:szCs w:val="28"/>
        </w:rPr>
        <w:t xml:space="preserve">14, </w:t>
      </w:r>
      <w:r w:rsidRPr="00B807E7">
        <w:rPr>
          <w:iCs/>
          <w:sz w:val="28"/>
          <w:szCs w:val="28"/>
        </w:rPr>
        <w:t xml:space="preserve">15, </w:t>
      </w:r>
      <w:r w:rsidRPr="00B807E7">
        <w:rPr>
          <w:sz w:val="28"/>
          <w:szCs w:val="28"/>
        </w:rPr>
        <w:t xml:space="preserve">16, </w:t>
      </w:r>
      <w:r w:rsidRPr="00B807E7">
        <w:rPr>
          <w:iCs/>
          <w:sz w:val="28"/>
          <w:szCs w:val="28"/>
        </w:rPr>
        <w:t xml:space="preserve">17, 17/1, 17/2, 17/3,  17/4, 19, </w:t>
      </w:r>
      <w:r w:rsidRPr="00B807E7">
        <w:rPr>
          <w:sz w:val="28"/>
          <w:szCs w:val="28"/>
        </w:rPr>
        <w:t xml:space="preserve">20, </w:t>
      </w:r>
      <w:r w:rsidRPr="00B807E7">
        <w:rPr>
          <w:iCs/>
          <w:sz w:val="28"/>
          <w:szCs w:val="28"/>
        </w:rPr>
        <w:t xml:space="preserve">21, </w:t>
      </w:r>
      <w:r w:rsidRPr="00B807E7">
        <w:rPr>
          <w:sz w:val="28"/>
          <w:szCs w:val="28"/>
        </w:rPr>
        <w:t xml:space="preserve">22, 24, </w:t>
      </w:r>
      <w:r w:rsidRPr="00B807E7">
        <w:rPr>
          <w:iCs/>
          <w:sz w:val="28"/>
          <w:szCs w:val="28"/>
        </w:rPr>
        <w:t xml:space="preserve">26, 28, 30, 27, 29, 31, 33, 35, 37, 39, 41, 43, 45, 47, 49, 51, 53, 55, 57, 59, 61, 61/1, 63, 65, 67, 67/1, 69; Ватутина, № 11, 11/2, 13, 15, 15/1, 17, 19, 21, 22, 23, 24, 25, 26, 27, 31/1, 33, 33/2, 35, 37; Вертковская, № 22, 24, 32, 36/1; Выставочная, № 11, 12, 13, 14, 16,  17,  20,  24,  26,  30,  32,  32/1,  34,  38; </w:t>
      </w:r>
      <w:r w:rsidRPr="00B807E7">
        <w:rPr>
          <w:sz w:val="28"/>
          <w:szCs w:val="28"/>
        </w:rPr>
        <w:t xml:space="preserve">Космическая, № 12, 14; </w:t>
      </w:r>
      <w:r w:rsidRPr="00B807E7">
        <w:rPr>
          <w:iCs/>
          <w:sz w:val="28"/>
          <w:szCs w:val="28"/>
        </w:rPr>
        <w:t xml:space="preserve">Костычева, № 1, 2, 4, 5, 5а, 6, 7, 8, 9, 9а, 10, 11, 11а, 13, 14, 15, 16, 16/1, 17, 18, 19, 20, 36, 38, 38/1, 38/2, 40, 40/1, 40/3, 42, 44, 44/1; </w:t>
      </w:r>
      <w:r w:rsidRPr="00B807E7">
        <w:rPr>
          <w:bCs/>
          <w:iCs/>
          <w:sz w:val="28"/>
          <w:szCs w:val="28"/>
        </w:rPr>
        <w:t xml:space="preserve">Крашенинникова, № 1, 2, 3, 4, 5; </w:t>
      </w:r>
      <w:r w:rsidRPr="00B807E7">
        <w:rPr>
          <w:sz w:val="28"/>
          <w:szCs w:val="28"/>
        </w:rPr>
        <w:t xml:space="preserve">Новогодняя, № 7, 9, 11, 13, 15, 17, 19, 21; </w:t>
      </w:r>
      <w:r w:rsidRPr="00B807E7">
        <w:rPr>
          <w:iCs/>
          <w:sz w:val="28"/>
          <w:szCs w:val="28"/>
        </w:rPr>
        <w:t>Пермитина, № 16, 18, 20, 22, 24а; Плахотного, № 7, 9, 11, 13, 15, 17, 19, 21, 29</w:t>
      </w:r>
      <w:r w:rsidR="006C31D7" w:rsidRPr="00B807E7">
        <w:rPr>
          <w:iCs/>
          <w:sz w:val="28"/>
          <w:szCs w:val="28"/>
        </w:rPr>
        <w:t>; Плахотного,</w:t>
      </w:r>
      <w:r w:rsidRPr="00B807E7">
        <w:rPr>
          <w:iCs/>
          <w:sz w:val="28"/>
          <w:szCs w:val="28"/>
        </w:rPr>
        <w:t xml:space="preserve"> 33/С</w:t>
      </w:r>
      <w:r w:rsidR="006C31D7" w:rsidRPr="00B807E7">
        <w:rPr>
          <w:iCs/>
          <w:sz w:val="28"/>
          <w:szCs w:val="28"/>
        </w:rPr>
        <w:t>таниславского, 11 (угловой дом);</w:t>
      </w:r>
      <w:r w:rsidRPr="00B807E7">
        <w:rPr>
          <w:iCs/>
          <w:sz w:val="28"/>
          <w:szCs w:val="28"/>
        </w:rPr>
        <w:t xml:space="preserve"> </w:t>
      </w:r>
      <w:r w:rsidR="006C31D7" w:rsidRPr="00B807E7">
        <w:rPr>
          <w:iCs/>
          <w:sz w:val="28"/>
          <w:szCs w:val="28"/>
        </w:rPr>
        <w:t xml:space="preserve">Станиславского, № </w:t>
      </w:r>
      <w:r w:rsidRPr="00B807E7">
        <w:rPr>
          <w:iCs/>
          <w:sz w:val="28"/>
          <w:szCs w:val="28"/>
        </w:rPr>
        <w:t>3</w:t>
      </w:r>
      <w:r w:rsidRPr="00B807E7">
        <w:rPr>
          <w:bCs/>
          <w:iCs/>
          <w:sz w:val="28"/>
          <w:szCs w:val="28"/>
        </w:rPr>
        <w:t xml:space="preserve">7, 43, 45, 47; Римского-Корсакова, № </w:t>
      </w:r>
      <w:r w:rsidRPr="00B807E7">
        <w:rPr>
          <w:iCs/>
          <w:sz w:val="28"/>
          <w:szCs w:val="28"/>
        </w:rPr>
        <w:t xml:space="preserve">7/1, 7/2, 7/3, 12, 12а, 14, 16, 18, 20; Серафимовича, № 1, 1/1, 1/2, 1/4, 3, 4, 5, 6, 7, 8, 9, 11, 13, 14, 14а, 15, 15/1, 16, 19, 22, 24/1, 25, 26, 26/1, 30, 30/1, 30/2; Сибиряков-Гвардейцев, № 4, 8, 10, 12; Станиславского, № </w:t>
      </w:r>
      <w:r w:rsidRPr="00B807E7">
        <w:rPr>
          <w:bCs/>
          <w:iCs/>
          <w:sz w:val="28"/>
          <w:szCs w:val="28"/>
        </w:rPr>
        <w:t xml:space="preserve">8, 10, </w:t>
      </w:r>
      <w:r w:rsidRPr="00B807E7">
        <w:rPr>
          <w:iCs/>
          <w:sz w:val="28"/>
          <w:szCs w:val="28"/>
        </w:rPr>
        <w:t xml:space="preserve">11, </w:t>
      </w:r>
      <w:r w:rsidRPr="00B807E7">
        <w:rPr>
          <w:bCs/>
          <w:iCs/>
          <w:sz w:val="28"/>
          <w:szCs w:val="28"/>
        </w:rPr>
        <w:t xml:space="preserve">12, </w:t>
      </w:r>
      <w:r w:rsidRPr="00B807E7">
        <w:rPr>
          <w:iCs/>
          <w:sz w:val="28"/>
          <w:szCs w:val="28"/>
        </w:rPr>
        <w:t>13, 13а, 15, 17, 19/2;  Степная,  № 2, 2/1, 4, 6; 10, 14, 16, 16а, 18, 18а; Титова, № 1, 3, 5, 5/1, 7, 13, 15, 16, 17, 18/1, 19, 21, 21/1, 21/2, 22</w:t>
      </w:r>
      <w:r w:rsidR="002E6486" w:rsidRPr="00B807E7">
        <w:rPr>
          <w:iCs/>
          <w:sz w:val="28"/>
          <w:szCs w:val="28"/>
        </w:rPr>
        <w:t>;</w:t>
      </w:r>
      <w:r w:rsidRPr="00B807E7">
        <w:rPr>
          <w:iCs/>
          <w:sz w:val="28"/>
          <w:szCs w:val="28"/>
        </w:rPr>
        <w:t xml:space="preserve"> </w:t>
      </w:r>
      <w:r w:rsidR="002E6486" w:rsidRPr="00B807E7">
        <w:rPr>
          <w:sz w:val="28"/>
          <w:szCs w:val="28"/>
        </w:rPr>
        <w:t xml:space="preserve">Титова, 26/Станиславского, 15 (угловой дом); </w:t>
      </w:r>
      <w:r w:rsidRPr="00B807E7">
        <w:rPr>
          <w:iCs/>
          <w:sz w:val="28"/>
          <w:szCs w:val="28"/>
        </w:rPr>
        <w:t>микрорайон Горский, 68; переулки:</w:t>
      </w:r>
      <w:r w:rsidR="00A23817" w:rsidRPr="00B807E7">
        <w:rPr>
          <w:iCs/>
          <w:sz w:val="28"/>
          <w:szCs w:val="28"/>
        </w:rPr>
        <w:t xml:space="preserve"> </w:t>
      </w:r>
      <w:r w:rsidRPr="00B807E7">
        <w:rPr>
          <w:bCs/>
          <w:iCs/>
          <w:sz w:val="28"/>
          <w:szCs w:val="28"/>
        </w:rPr>
        <w:t xml:space="preserve">1-й Крашенинникова, № 3, 9, 11; 3-й Крашенинникова, № 4, 5, 6, 7; </w:t>
      </w:r>
      <w:r w:rsidRPr="00B807E7">
        <w:rPr>
          <w:iCs/>
          <w:sz w:val="28"/>
          <w:szCs w:val="28"/>
        </w:rPr>
        <w:t>1-й Римского-Корсакова, № 12, 14, 16, 18; 2-й Римского-Корсакова, № 8, 9, 10, 11; 4-й, 5-й Римского-Корсакова; 1-й – 5-й Серафимовича</w:t>
      </w:r>
      <w:r w:rsidR="00821B30" w:rsidRPr="00B807E7">
        <w:rPr>
          <w:iCs/>
          <w:sz w:val="28"/>
          <w:szCs w:val="28"/>
        </w:rPr>
        <w:t xml:space="preserve">; </w:t>
      </w:r>
      <w:r w:rsidR="00807B26" w:rsidRPr="006A30EB">
        <w:rPr>
          <w:sz w:val="28"/>
          <w:szCs w:val="28"/>
        </w:rPr>
        <w:t xml:space="preserve">ГБУЗ НСО «Городская клиническая больница № 34» (улица Титова, 18); </w:t>
      </w:r>
      <w:r w:rsidRPr="006A30EB">
        <w:rPr>
          <w:sz w:val="28"/>
          <w:szCs w:val="28"/>
        </w:rPr>
        <w:t xml:space="preserve">ГБУЗ НСО </w:t>
      </w:r>
      <w:r w:rsidR="00A463C9" w:rsidRPr="006A30EB">
        <w:rPr>
          <w:sz w:val="28"/>
          <w:szCs w:val="28"/>
        </w:rPr>
        <w:t>«</w:t>
      </w:r>
      <w:r w:rsidRPr="006A30EB">
        <w:rPr>
          <w:sz w:val="28"/>
          <w:szCs w:val="28"/>
        </w:rPr>
        <w:t>Государственная областная Новосибирская клиническая туберкулезная больница</w:t>
      </w:r>
      <w:r w:rsidR="00A463C9" w:rsidRPr="006A30EB">
        <w:rPr>
          <w:sz w:val="28"/>
          <w:szCs w:val="28"/>
        </w:rPr>
        <w:t>»</w:t>
      </w:r>
      <w:r w:rsidRPr="006A30EB">
        <w:rPr>
          <w:sz w:val="28"/>
          <w:szCs w:val="28"/>
        </w:rPr>
        <w:t xml:space="preserve"> № 3 (переулок 1-й Крашенинникова, 5)</w:t>
      </w:r>
      <w:r w:rsidR="005E5915" w:rsidRPr="006A30EB">
        <w:rPr>
          <w:sz w:val="28"/>
          <w:szCs w:val="28"/>
        </w:rPr>
        <w:t>.</w:t>
      </w: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27</w:t>
      </w:r>
    </w:p>
    <w:p w:rsidR="009471CA" w:rsidRPr="00B807E7" w:rsidRDefault="009471CA" w:rsidP="009471CA">
      <w:pPr>
        <w:rPr>
          <w:b/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22076</w:t>
      </w:r>
      <w:r w:rsidR="00A23817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</w:t>
      </w:r>
      <w:r w:rsidR="007F1C35" w:rsidRPr="00B807E7">
        <w:rPr>
          <w:sz w:val="28"/>
          <w:szCs w:val="28"/>
        </w:rPr>
        <w:t xml:space="preserve"> улицы: </w:t>
      </w:r>
      <w:r w:rsidRPr="00B807E7">
        <w:rPr>
          <w:bCs/>
          <w:sz w:val="28"/>
          <w:szCs w:val="28"/>
        </w:rPr>
        <w:t xml:space="preserve">Володарского; Гризодубовой, нечетная с № 1 по 37, четная с № 2 по 40;  </w:t>
      </w:r>
      <w:r w:rsidRPr="00B807E7">
        <w:rPr>
          <w:sz w:val="28"/>
          <w:szCs w:val="28"/>
        </w:rPr>
        <w:t xml:space="preserve">Демьяновская; Киевская, № 2, 3, 3/1, 4, 8, 9, 10, 11, 12, 13, 14, 15, 16, 16/1, 17, 18, 18/1;  Котовского, № 29, 35, 36, 40, 40/1, 40/2, 41, 42, 43, 44, 45, 47, 48, 50, 52; </w:t>
      </w:r>
      <w:r w:rsidRPr="00B807E7">
        <w:rPr>
          <w:bCs/>
          <w:sz w:val="28"/>
          <w:szCs w:val="28"/>
        </w:rPr>
        <w:t xml:space="preserve">Озерная, нечетная с № 1 по 49, четная с № 2 по 38; </w:t>
      </w:r>
      <w:r w:rsidRPr="00B807E7">
        <w:rPr>
          <w:sz w:val="28"/>
          <w:szCs w:val="28"/>
        </w:rPr>
        <w:t>Пархоменко, № </w:t>
      </w:r>
      <w:r w:rsidRPr="00B807E7">
        <w:rPr>
          <w:bCs/>
          <w:sz w:val="28"/>
          <w:szCs w:val="28"/>
        </w:rPr>
        <w:t xml:space="preserve">11, 14, 14/1, 14а, </w:t>
      </w:r>
      <w:r w:rsidRPr="00B807E7">
        <w:rPr>
          <w:sz w:val="28"/>
          <w:szCs w:val="28"/>
        </w:rPr>
        <w:t xml:space="preserve">16, 18, 18/1, 20, </w:t>
      </w:r>
      <w:r w:rsidRPr="00B807E7">
        <w:rPr>
          <w:bCs/>
          <w:sz w:val="28"/>
          <w:szCs w:val="28"/>
        </w:rPr>
        <w:t xml:space="preserve">22, 24, 26, </w:t>
      </w:r>
      <w:r w:rsidRPr="00B807E7">
        <w:rPr>
          <w:sz w:val="28"/>
          <w:szCs w:val="28"/>
        </w:rPr>
        <w:t xml:space="preserve">72,  74,  76, 78, </w:t>
      </w:r>
      <w:r w:rsidR="00A463C9" w:rsidRPr="00B807E7">
        <w:rPr>
          <w:sz w:val="28"/>
          <w:szCs w:val="28"/>
        </w:rPr>
        <w:t xml:space="preserve">80, 82, 84, 86, 86/1, </w:t>
      </w:r>
      <w:r w:rsidR="007643D0">
        <w:rPr>
          <w:sz w:val="28"/>
          <w:szCs w:val="28"/>
        </w:rPr>
        <w:t>86/2; Плахотного, № </w:t>
      </w:r>
      <w:r w:rsidRPr="00B807E7">
        <w:rPr>
          <w:bCs/>
          <w:sz w:val="28"/>
          <w:szCs w:val="28"/>
        </w:rPr>
        <w:t xml:space="preserve">8 (8а), 8/1, </w:t>
      </w:r>
      <w:r w:rsidRPr="00B807E7">
        <w:rPr>
          <w:sz w:val="28"/>
          <w:szCs w:val="28"/>
        </w:rPr>
        <w:t xml:space="preserve">72, 72/1, 74, 74/1, 74/2, 76, </w:t>
      </w:r>
      <w:r w:rsidRPr="00B807E7">
        <w:rPr>
          <w:bCs/>
          <w:sz w:val="28"/>
          <w:szCs w:val="28"/>
        </w:rPr>
        <w:t xml:space="preserve">нечетная с № 63 по 97, четная с № 14 по 70; Станиславского, № </w:t>
      </w:r>
      <w:r w:rsidRPr="00B807E7">
        <w:rPr>
          <w:sz w:val="28"/>
          <w:szCs w:val="28"/>
        </w:rPr>
        <w:t xml:space="preserve">2, </w:t>
      </w:r>
      <w:r w:rsidRPr="00B807E7">
        <w:rPr>
          <w:bCs/>
          <w:sz w:val="28"/>
          <w:szCs w:val="28"/>
        </w:rPr>
        <w:t>2/1,</w:t>
      </w:r>
      <w:r w:rsidRPr="00B807E7">
        <w:rPr>
          <w:sz w:val="28"/>
          <w:szCs w:val="28"/>
        </w:rPr>
        <w:t xml:space="preserve"> 4, 4/1, 4/2, 4/3, 6; Станционная, № 8, 10, 12, 14, 16; Троллейная, № 1, 3, 3/1, 7, 9, 9/1, 12, 14, 15, 17, 18, 20, 22, 24, 26, </w:t>
      </w:r>
      <w:r w:rsidRPr="00B807E7">
        <w:rPr>
          <w:bCs/>
          <w:sz w:val="28"/>
          <w:szCs w:val="28"/>
        </w:rPr>
        <w:t xml:space="preserve">38, 44; Хасановская, нечетная с № 1 по 35, четная с № 2 по 36;  </w:t>
      </w:r>
      <w:r w:rsidRPr="00B807E7">
        <w:rPr>
          <w:sz w:val="28"/>
          <w:szCs w:val="28"/>
        </w:rPr>
        <w:t xml:space="preserve">Широкая, № </w:t>
      </w:r>
      <w:r w:rsidRPr="00B807E7">
        <w:rPr>
          <w:bCs/>
          <w:sz w:val="28"/>
          <w:szCs w:val="28"/>
        </w:rPr>
        <w:t xml:space="preserve">1, 3, 5, 7, 13, 15, 15/1, 17, </w:t>
      </w:r>
      <w:r w:rsidRPr="00B807E7">
        <w:rPr>
          <w:sz w:val="28"/>
          <w:szCs w:val="28"/>
        </w:rPr>
        <w:t xml:space="preserve">19, 19/1, 21, 21/1, 23, 27, 35/1; </w:t>
      </w:r>
      <w:r w:rsidRPr="00B807E7">
        <w:rPr>
          <w:bCs/>
          <w:sz w:val="28"/>
          <w:szCs w:val="28"/>
        </w:rPr>
        <w:t>Южная, нечетная с № 1 по 39, четная с № 2 по 40а; Янтарная, нечетная с №</w:t>
      </w:r>
      <w:r w:rsidR="00821B30" w:rsidRPr="00B807E7">
        <w:rPr>
          <w:bCs/>
          <w:sz w:val="28"/>
          <w:szCs w:val="28"/>
        </w:rPr>
        <w:t xml:space="preserve"> 1 по 39а, четная с № 2 по 40а; </w:t>
      </w:r>
      <w:r w:rsidR="00A23817" w:rsidRPr="00B807E7">
        <w:rPr>
          <w:sz w:val="28"/>
          <w:szCs w:val="28"/>
        </w:rPr>
        <w:t xml:space="preserve">Восточный поселок, № 6а, 7а, 10а, 11а, 17а, 18а; </w:t>
      </w:r>
      <w:r w:rsidRPr="006A30EB">
        <w:rPr>
          <w:sz w:val="28"/>
          <w:szCs w:val="28"/>
        </w:rPr>
        <w:t>ГБУЗ Н</w:t>
      </w:r>
      <w:r w:rsidR="003A69AC" w:rsidRPr="006A30EB">
        <w:rPr>
          <w:sz w:val="28"/>
          <w:szCs w:val="28"/>
        </w:rPr>
        <w:t xml:space="preserve">СО </w:t>
      </w:r>
      <w:r w:rsidR="00A23817" w:rsidRPr="006A30EB">
        <w:rPr>
          <w:sz w:val="28"/>
          <w:szCs w:val="28"/>
        </w:rPr>
        <w:t>«</w:t>
      </w:r>
      <w:r w:rsidRPr="006A30EB">
        <w:rPr>
          <w:sz w:val="28"/>
          <w:szCs w:val="28"/>
        </w:rPr>
        <w:t>Новосибирский областной клинический онкологический диспансер</w:t>
      </w:r>
      <w:r w:rsidR="00A23817" w:rsidRPr="006A30EB">
        <w:rPr>
          <w:sz w:val="28"/>
          <w:szCs w:val="28"/>
        </w:rPr>
        <w:t>»</w:t>
      </w:r>
      <w:r w:rsidRPr="006A30EB">
        <w:rPr>
          <w:sz w:val="28"/>
          <w:szCs w:val="28"/>
        </w:rPr>
        <w:t xml:space="preserve"> (улица Плахотного, 2)</w:t>
      </w:r>
      <w:r w:rsidR="005E5915" w:rsidRPr="006A30EB">
        <w:rPr>
          <w:sz w:val="28"/>
          <w:szCs w:val="28"/>
        </w:rPr>
        <w:t>.</w:t>
      </w: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28</w:t>
      </w: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23859</w:t>
      </w:r>
      <w:r w:rsidR="00DF3D15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 </w:t>
      </w:r>
    </w:p>
    <w:p w:rsidR="009471CA" w:rsidRPr="00B807E7" w:rsidRDefault="009471CA" w:rsidP="00DF3D1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E7">
        <w:rPr>
          <w:rFonts w:ascii="Times New Roman" w:hAnsi="Times New Roman" w:cs="Times New Roman"/>
          <w:sz w:val="28"/>
          <w:szCs w:val="28"/>
          <w:u w:val="single"/>
        </w:rPr>
        <w:t>Границы округа</w:t>
      </w:r>
      <w:r w:rsidRPr="00B807E7">
        <w:rPr>
          <w:rFonts w:ascii="Times New Roman" w:hAnsi="Times New Roman" w:cs="Times New Roman"/>
          <w:sz w:val="28"/>
          <w:szCs w:val="28"/>
        </w:rPr>
        <w:t xml:space="preserve"> – улицы: Бульварная; Вертковская, </w:t>
      </w:r>
      <w:r w:rsidR="00DF3D15" w:rsidRPr="00B807E7">
        <w:rPr>
          <w:rFonts w:ascii="Times New Roman" w:hAnsi="Times New Roman" w:cs="Times New Roman"/>
          <w:sz w:val="28"/>
          <w:szCs w:val="28"/>
        </w:rPr>
        <w:t>38;</w:t>
      </w:r>
      <w:r w:rsidRPr="00B807E7">
        <w:rPr>
          <w:rFonts w:ascii="Times New Roman" w:hAnsi="Times New Roman" w:cs="Times New Roman"/>
          <w:sz w:val="28"/>
          <w:szCs w:val="28"/>
        </w:rPr>
        <w:t xml:space="preserve"> </w:t>
      </w:r>
      <w:r w:rsidR="002E6486" w:rsidRPr="00B807E7">
        <w:rPr>
          <w:rFonts w:ascii="Times New Roman" w:hAnsi="Times New Roman" w:cs="Times New Roman"/>
          <w:sz w:val="28"/>
          <w:szCs w:val="28"/>
        </w:rPr>
        <w:t xml:space="preserve">Вертковская, </w:t>
      </w:r>
      <w:r w:rsidRPr="00B807E7">
        <w:rPr>
          <w:rFonts w:ascii="Times New Roman" w:hAnsi="Times New Roman" w:cs="Times New Roman"/>
          <w:sz w:val="28"/>
          <w:szCs w:val="28"/>
        </w:rPr>
        <w:t>38/Станиславского, 25/1 (угловой дом)</w:t>
      </w:r>
      <w:r w:rsidR="002E6486" w:rsidRPr="00B807E7">
        <w:rPr>
          <w:rFonts w:ascii="Times New Roman" w:hAnsi="Times New Roman" w:cs="Times New Roman"/>
          <w:sz w:val="28"/>
          <w:szCs w:val="28"/>
        </w:rPr>
        <w:t>; Станиславского, №</w:t>
      </w:r>
      <w:r w:rsidRPr="00B807E7">
        <w:rPr>
          <w:rFonts w:ascii="Times New Roman" w:hAnsi="Times New Roman" w:cs="Times New Roman"/>
          <w:sz w:val="28"/>
          <w:szCs w:val="28"/>
        </w:rPr>
        <w:t xml:space="preserve"> 40, 42, четная с № 54 по 110, нечетная с № 59 по 115; Костычева, № 32, 34; </w:t>
      </w:r>
      <w:r w:rsidRPr="00B807E7">
        <w:rPr>
          <w:rFonts w:ascii="Times New Roman" w:hAnsi="Times New Roman" w:cs="Times New Roman"/>
          <w:bCs/>
          <w:sz w:val="28"/>
          <w:szCs w:val="28"/>
        </w:rPr>
        <w:t xml:space="preserve">Крашенинникова, № 7, </w:t>
      </w:r>
      <w:r w:rsidR="002E6486" w:rsidRPr="00B807E7">
        <w:rPr>
          <w:rFonts w:ascii="Times New Roman" w:hAnsi="Times New Roman" w:cs="Times New Roman"/>
          <w:bCs/>
          <w:sz w:val="28"/>
          <w:szCs w:val="28"/>
        </w:rPr>
        <w:t>7/1, 9, 10, 11;</w:t>
      </w:r>
      <w:r w:rsidRPr="00B80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486" w:rsidRPr="00B807E7">
        <w:rPr>
          <w:rFonts w:ascii="Times New Roman" w:hAnsi="Times New Roman" w:cs="Times New Roman"/>
          <w:sz w:val="28"/>
          <w:szCs w:val="28"/>
        </w:rPr>
        <w:t xml:space="preserve">Крашенинникова, 13/Титова, 32 (угловой дом); </w:t>
      </w:r>
      <w:r w:rsidRPr="00B807E7">
        <w:rPr>
          <w:rFonts w:ascii="Times New Roman" w:hAnsi="Times New Roman" w:cs="Times New Roman"/>
          <w:sz w:val="28"/>
          <w:szCs w:val="28"/>
        </w:rPr>
        <w:t>Немировича-Данченко, № 4, 4/1, 4/2,  4/3,  4/4,  6,  8, 10,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 xml:space="preserve">12, 12/1, 12/2, 14, 14/1, 14/2, 14/3, 14/4, 16, 16/1, 18, 18/1, 18/2, 20, 20/3, 22, 22/1, 22/2, 24, 24/2, 24/3, 26, 26/1, 28, 28/1, 28/2, 28/3,  28/5, 30, 30/1, 30/2, нечетная с № 3 по 43; 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>Новосельская;</w:t>
      </w:r>
      <w:r w:rsidRPr="00B807E7">
        <w:rPr>
          <w:rFonts w:ascii="Times New Roman" w:hAnsi="Times New Roman" w:cs="Times New Roman"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Петропавловская, № </w:t>
      </w:r>
      <w:r w:rsidRPr="00B807E7">
        <w:rPr>
          <w:rFonts w:ascii="Times New Roman" w:hAnsi="Times New Roman" w:cs="Times New Roman"/>
          <w:bCs/>
          <w:sz w:val="28"/>
          <w:szCs w:val="28"/>
        </w:rPr>
        <w:t xml:space="preserve">1, 3, 5а, 5/1, 7, 9, 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17, 17а, 19, 19а, 21, </w:t>
      </w:r>
      <w:r w:rsidRPr="00B807E7">
        <w:rPr>
          <w:rFonts w:ascii="Times New Roman" w:hAnsi="Times New Roman" w:cs="Times New Roman"/>
          <w:sz w:val="28"/>
          <w:szCs w:val="28"/>
        </w:rPr>
        <w:t xml:space="preserve">четная с № 42 по 66, нечетная с № 37 по 65; Районная; Станиславского, № 14, 16, 18, 18/1, 19,  19/1,  20,  21,  21/1,  22, 23, 24, 26, 28, 28/1, 30а, 32, 34, 34а, 36, 44, 46, 48, 50; 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Степная, № 31, 33, </w:t>
      </w:r>
      <w:r w:rsidRPr="00B807E7">
        <w:rPr>
          <w:rFonts w:ascii="Times New Roman" w:hAnsi="Times New Roman" w:cs="Times New Roman"/>
          <w:sz w:val="28"/>
          <w:szCs w:val="28"/>
        </w:rPr>
        <w:t xml:space="preserve">34, 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35, </w:t>
      </w:r>
      <w:r w:rsidRPr="00B807E7">
        <w:rPr>
          <w:rFonts w:ascii="Times New Roman" w:hAnsi="Times New Roman" w:cs="Times New Roman"/>
          <w:sz w:val="28"/>
          <w:szCs w:val="28"/>
        </w:rPr>
        <w:t xml:space="preserve">36, 36/1, 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>37, 39, 41,  41/1, 42/1, 43, 43/1, 44, 45, 46, 47, 49, 52,  54, 54/1, 55, 55а, 59, 59/1, 59/2, 60, 61а, 62, 63, 63/1, 63/2, 64, 65, 65/1, 66, 67, 67/1, 68, 69, 70а, 71</w:t>
      </w:r>
      <w:r w:rsidRPr="00B807E7">
        <w:rPr>
          <w:rFonts w:ascii="Times New Roman" w:hAnsi="Times New Roman" w:cs="Times New Roman"/>
          <w:sz w:val="28"/>
          <w:szCs w:val="28"/>
        </w:rPr>
        <w:t xml:space="preserve">; Титова, № 25, 27, 29, 29/1, </w:t>
      </w:r>
      <w:r w:rsidRPr="00B807E7">
        <w:rPr>
          <w:rFonts w:ascii="Times New Roman" w:hAnsi="Times New Roman" w:cs="Times New Roman"/>
          <w:bCs/>
          <w:sz w:val="28"/>
          <w:szCs w:val="28"/>
        </w:rPr>
        <w:t xml:space="preserve">30, </w:t>
      </w:r>
      <w:r w:rsidRPr="00B807E7">
        <w:rPr>
          <w:rFonts w:ascii="Times New Roman" w:hAnsi="Times New Roman" w:cs="Times New Roman"/>
          <w:sz w:val="28"/>
          <w:szCs w:val="28"/>
        </w:rPr>
        <w:t xml:space="preserve">31, 31/1, </w:t>
      </w:r>
      <w:r w:rsidRPr="00B807E7">
        <w:rPr>
          <w:rFonts w:ascii="Times New Roman" w:hAnsi="Times New Roman" w:cs="Times New Roman"/>
          <w:bCs/>
          <w:sz w:val="28"/>
          <w:szCs w:val="28"/>
        </w:rPr>
        <w:t xml:space="preserve">32, </w:t>
      </w:r>
      <w:r w:rsidRPr="00B807E7">
        <w:rPr>
          <w:rFonts w:ascii="Times New Roman" w:hAnsi="Times New Roman" w:cs="Times New Roman"/>
          <w:sz w:val="28"/>
          <w:szCs w:val="28"/>
        </w:rPr>
        <w:t xml:space="preserve">33, </w:t>
      </w:r>
      <w:r w:rsidRPr="00B807E7">
        <w:rPr>
          <w:rFonts w:ascii="Times New Roman" w:hAnsi="Times New Roman" w:cs="Times New Roman"/>
          <w:bCs/>
          <w:sz w:val="28"/>
          <w:szCs w:val="28"/>
        </w:rPr>
        <w:t xml:space="preserve">34, </w:t>
      </w:r>
      <w:r w:rsidRPr="00B807E7">
        <w:rPr>
          <w:rFonts w:ascii="Times New Roman" w:hAnsi="Times New Roman" w:cs="Times New Roman"/>
          <w:sz w:val="28"/>
          <w:szCs w:val="28"/>
        </w:rPr>
        <w:t xml:space="preserve">35, 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35/1, </w:t>
      </w:r>
      <w:r w:rsidRPr="00B807E7">
        <w:rPr>
          <w:rFonts w:ascii="Times New Roman" w:hAnsi="Times New Roman" w:cs="Times New Roman"/>
          <w:bCs/>
          <w:sz w:val="28"/>
          <w:szCs w:val="28"/>
        </w:rPr>
        <w:t xml:space="preserve">36, </w:t>
      </w:r>
      <w:r w:rsidRPr="00B807E7">
        <w:rPr>
          <w:rFonts w:ascii="Times New Roman" w:hAnsi="Times New Roman" w:cs="Times New Roman"/>
          <w:sz w:val="28"/>
          <w:szCs w:val="28"/>
        </w:rPr>
        <w:t xml:space="preserve">37, 37/1, </w:t>
      </w:r>
      <w:r w:rsidRPr="00B807E7">
        <w:rPr>
          <w:rFonts w:ascii="Times New Roman" w:hAnsi="Times New Roman" w:cs="Times New Roman"/>
          <w:bCs/>
          <w:sz w:val="28"/>
          <w:szCs w:val="28"/>
        </w:rPr>
        <w:t xml:space="preserve">38, </w:t>
      </w:r>
      <w:r w:rsidRPr="00B807E7">
        <w:rPr>
          <w:rFonts w:ascii="Times New Roman" w:hAnsi="Times New Roman" w:cs="Times New Roman"/>
          <w:sz w:val="28"/>
          <w:szCs w:val="28"/>
        </w:rPr>
        <w:t xml:space="preserve">39, 39/1, </w:t>
      </w:r>
      <w:r w:rsidRPr="00B807E7">
        <w:rPr>
          <w:rFonts w:ascii="Times New Roman" w:hAnsi="Times New Roman" w:cs="Times New Roman"/>
          <w:bCs/>
          <w:sz w:val="28"/>
          <w:szCs w:val="28"/>
        </w:rPr>
        <w:t xml:space="preserve">40, </w:t>
      </w:r>
      <w:r w:rsidRPr="00B807E7">
        <w:rPr>
          <w:rFonts w:ascii="Times New Roman" w:hAnsi="Times New Roman" w:cs="Times New Roman"/>
          <w:sz w:val="28"/>
          <w:szCs w:val="28"/>
        </w:rPr>
        <w:t xml:space="preserve">41, 41/1, </w:t>
      </w:r>
      <w:r w:rsidRPr="00B807E7">
        <w:rPr>
          <w:rFonts w:ascii="Times New Roman" w:hAnsi="Times New Roman" w:cs="Times New Roman"/>
          <w:bCs/>
          <w:sz w:val="28"/>
          <w:szCs w:val="28"/>
        </w:rPr>
        <w:t xml:space="preserve">42, </w:t>
      </w:r>
      <w:r w:rsidRPr="00B807E7">
        <w:rPr>
          <w:rFonts w:ascii="Times New Roman" w:hAnsi="Times New Roman" w:cs="Times New Roman"/>
          <w:sz w:val="28"/>
          <w:szCs w:val="28"/>
        </w:rPr>
        <w:t xml:space="preserve">43, 43/1, 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43/2, </w:t>
      </w:r>
      <w:r w:rsidRPr="00B807E7">
        <w:rPr>
          <w:rFonts w:ascii="Times New Roman" w:hAnsi="Times New Roman" w:cs="Times New Roman"/>
          <w:bCs/>
          <w:sz w:val="28"/>
          <w:szCs w:val="28"/>
        </w:rPr>
        <w:t xml:space="preserve">44, </w:t>
      </w:r>
      <w:r w:rsidRPr="00B807E7">
        <w:rPr>
          <w:rFonts w:ascii="Times New Roman" w:hAnsi="Times New Roman" w:cs="Times New Roman"/>
          <w:sz w:val="28"/>
          <w:szCs w:val="28"/>
        </w:rPr>
        <w:t xml:space="preserve">45, 47, 47/1, 51а; Тихвинская, № 1, 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2, 4, 6, 8, 8а, 10а, 11, 11/1, 12, 13, 14, </w:t>
      </w:r>
      <w:r w:rsidRPr="00B807E7">
        <w:rPr>
          <w:rFonts w:ascii="Times New Roman" w:hAnsi="Times New Roman" w:cs="Times New Roman"/>
          <w:sz w:val="28"/>
          <w:szCs w:val="28"/>
        </w:rPr>
        <w:t xml:space="preserve">четная с № 28 по 56,  нечетная с № 33 по 63;  Троллейная,  № 35, 37, 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>39,</w:t>
      </w:r>
      <w:r w:rsidRPr="00B807E7">
        <w:rPr>
          <w:rFonts w:ascii="Times New Roman" w:hAnsi="Times New Roman" w:cs="Times New Roman"/>
          <w:sz w:val="28"/>
          <w:szCs w:val="28"/>
        </w:rPr>
        <w:t xml:space="preserve"> 61, 67, 69, 73, 77, 79;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>Тульская</w:t>
      </w:r>
      <w:r w:rsidR="00DF3D15" w:rsidRPr="00B807E7">
        <w:rPr>
          <w:rFonts w:ascii="Times New Roman" w:hAnsi="Times New Roman" w:cs="Times New Roman"/>
          <w:sz w:val="28"/>
          <w:szCs w:val="28"/>
        </w:rPr>
        <w:t>,</w:t>
      </w:r>
      <w:r w:rsidRPr="00B807E7">
        <w:rPr>
          <w:rFonts w:ascii="Times New Roman" w:hAnsi="Times New Roman" w:cs="Times New Roman"/>
          <w:sz w:val="28"/>
          <w:szCs w:val="28"/>
        </w:rPr>
        <w:t xml:space="preserve"> № 270/1, 270/3, 270/4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  <w:r w:rsidRPr="00B807E7">
        <w:rPr>
          <w:rFonts w:ascii="Times New Roman" w:hAnsi="Times New Roman" w:cs="Times New Roman"/>
          <w:sz w:val="28"/>
          <w:szCs w:val="28"/>
        </w:rPr>
        <w:t>Ударная,  №  1/1, 1/2, 1/3, 15, 19, 23, 23/1, 25, 25/1, 27, 27/1, 29, 31, 33, 33/1</w:t>
      </w:r>
      <w:r w:rsidRPr="00B807E7">
        <w:rPr>
          <w:rFonts w:ascii="Times New Roman" w:hAnsi="Times New Roman" w:cs="Times New Roman"/>
          <w:bCs/>
          <w:iCs/>
          <w:sz w:val="28"/>
          <w:szCs w:val="28"/>
        </w:rPr>
        <w:t>; п</w:t>
      </w:r>
      <w:r w:rsidRPr="00B807E7">
        <w:rPr>
          <w:rFonts w:ascii="Times New Roman" w:hAnsi="Times New Roman" w:cs="Times New Roman"/>
          <w:sz w:val="28"/>
          <w:szCs w:val="28"/>
        </w:rPr>
        <w:t xml:space="preserve">ереулки: </w:t>
      </w:r>
      <w:r w:rsidRPr="00B807E7">
        <w:rPr>
          <w:rFonts w:ascii="Times New Roman" w:hAnsi="Times New Roman" w:cs="Times New Roman"/>
          <w:bCs/>
          <w:sz w:val="28"/>
          <w:szCs w:val="28"/>
        </w:rPr>
        <w:t xml:space="preserve">2-й Крашенинникова, № 2, 4, 6, 8, 10, 12, 14, 16; 3-й Крашенинникова, № 8, 8/1, 9, 10, 12; </w:t>
      </w:r>
      <w:r w:rsidRPr="00B807E7">
        <w:rPr>
          <w:rFonts w:ascii="Times New Roman" w:hAnsi="Times New Roman" w:cs="Times New Roman"/>
          <w:sz w:val="28"/>
          <w:szCs w:val="28"/>
        </w:rPr>
        <w:t>2-й – 4-й Станиславского; 1-й – 4-й Тихвинский; 1-й, 2-й Троллейный</w:t>
      </w:r>
      <w:r w:rsidR="00DF3D15" w:rsidRPr="00B807E7">
        <w:rPr>
          <w:rFonts w:ascii="Times New Roman" w:hAnsi="Times New Roman" w:cs="Times New Roman"/>
          <w:sz w:val="28"/>
          <w:szCs w:val="28"/>
        </w:rPr>
        <w:t xml:space="preserve">; </w:t>
      </w:r>
      <w:r w:rsidR="00DF0BCF" w:rsidRPr="00B807E7">
        <w:rPr>
          <w:rFonts w:ascii="Times New Roman" w:hAnsi="Times New Roman" w:cs="Times New Roman"/>
          <w:sz w:val="28"/>
          <w:szCs w:val="28"/>
        </w:rPr>
        <w:t>Петропавловский тупик.</w:t>
      </w: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29</w:t>
      </w:r>
    </w:p>
    <w:p w:rsidR="009471CA" w:rsidRPr="00B807E7" w:rsidRDefault="009471CA" w:rsidP="009471CA">
      <w:pPr>
        <w:rPr>
          <w:b/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22403</w:t>
      </w:r>
      <w:r w:rsidR="00DF3D15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Алма-Атинская; 2-я Алма-Атинская; Амурская; Бакинская; Гризодубовой, № 37/1, 37/2, 37/3, 37/4, 40/1, 40/2, нечетная с № 39 по 97, четная с № 42 по 100; 5-го Декабря; Киевская № 20, 22, 23, 24, 26, 28, 32, 34, 83а; Косиора; Новосибирская, № 5, 7, 9, 10, 11, 12, 13, 14, 14а, 15, 16, 18, 19, 19/1, 20, 21, 22, 23, 24, 25, 26, 27; Озерная, четная с № 66 по 122, нечетная с № 71 по 129; 2-я Озерная; Осипенко; Пархоменко, № 23, 25, 25/1, 27, 27/1, 29, 88, 90, 92, 94, 96, 98, 100, 102, 104;112, 114, 116, 118, 120, 122, 124, 126, 128, частный сектор - нечетная с № 125 по 141, четная с № 132 по 154/1; </w:t>
      </w:r>
      <w:r w:rsidRPr="00B807E7">
        <w:rPr>
          <w:bCs/>
          <w:iCs/>
          <w:sz w:val="28"/>
          <w:szCs w:val="28"/>
        </w:rPr>
        <w:t xml:space="preserve">Петропавловская, № 2, 10а, 12;  </w:t>
      </w:r>
      <w:r w:rsidRPr="00B807E7">
        <w:rPr>
          <w:sz w:val="28"/>
          <w:szCs w:val="28"/>
        </w:rPr>
        <w:t>Пилотов</w:t>
      </w:r>
      <w:r w:rsidR="002E6486" w:rsidRPr="00B807E7">
        <w:rPr>
          <w:sz w:val="28"/>
          <w:szCs w:val="28"/>
        </w:rPr>
        <w:t>,</w:t>
      </w:r>
      <w:r w:rsidR="007643D0">
        <w:rPr>
          <w:sz w:val="28"/>
          <w:szCs w:val="28"/>
        </w:rPr>
        <w:t xml:space="preserve"> четная с № </w:t>
      </w:r>
      <w:r w:rsidRPr="00B807E7">
        <w:rPr>
          <w:sz w:val="28"/>
          <w:szCs w:val="28"/>
        </w:rPr>
        <w:t>30 по 64, нечетная с № 25 по 59; Плахотного, №, 51/1, 53, 53/1</w:t>
      </w:r>
      <w:r w:rsidR="00DF3D15" w:rsidRPr="00B807E7">
        <w:rPr>
          <w:sz w:val="28"/>
          <w:szCs w:val="28"/>
        </w:rPr>
        <w:t>,</w:t>
      </w:r>
      <w:r w:rsidRPr="00B807E7">
        <w:rPr>
          <w:bCs/>
          <w:iCs/>
          <w:sz w:val="28"/>
          <w:szCs w:val="28"/>
        </w:rPr>
        <w:t xml:space="preserve"> </w:t>
      </w:r>
      <w:r w:rsidRPr="00B807E7">
        <w:rPr>
          <w:sz w:val="28"/>
          <w:szCs w:val="28"/>
        </w:rPr>
        <w:t xml:space="preserve">80, </w:t>
      </w:r>
      <w:r w:rsidRPr="00B807E7">
        <w:rPr>
          <w:bCs/>
          <w:iCs/>
          <w:sz w:val="28"/>
          <w:szCs w:val="28"/>
        </w:rPr>
        <w:t xml:space="preserve">97/1, </w:t>
      </w:r>
      <w:r w:rsidRPr="00B807E7">
        <w:rPr>
          <w:sz w:val="28"/>
          <w:szCs w:val="28"/>
        </w:rPr>
        <w:t>четная с № 94 по 158, нечетная с № 107 по 187; Прокатная; Пушкарева</w:t>
      </w:r>
      <w:r w:rsidR="003A69AC" w:rsidRPr="00B807E7">
        <w:rPr>
          <w:sz w:val="28"/>
          <w:szCs w:val="28"/>
        </w:rPr>
        <w:t xml:space="preserve">, </w:t>
      </w:r>
      <w:r w:rsidRPr="00B807E7">
        <w:rPr>
          <w:sz w:val="28"/>
          <w:szCs w:val="28"/>
        </w:rPr>
        <w:t xml:space="preserve"> четная с № 26 по 60, нечетная с № 29 по 63; Расковой; Связистов, № 1, 3, 3/1, 5, 7, четная с № 54 по 88/2; Степная, </w:t>
      </w:r>
      <w:r w:rsidR="003A69AC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66а, четная с № 70 по 202; Танкистов, нечетная с № 31 по 71/2, четная с № 12 по 46; Ташкентская; Титова, № </w:t>
      </w:r>
      <w:r w:rsidRPr="00B807E7">
        <w:rPr>
          <w:bCs/>
          <w:iCs/>
          <w:sz w:val="28"/>
          <w:szCs w:val="28"/>
        </w:rPr>
        <w:t>48, 50,</w:t>
      </w:r>
      <w:r w:rsidRPr="00B807E7">
        <w:rPr>
          <w:sz w:val="28"/>
          <w:szCs w:val="28"/>
        </w:rPr>
        <w:t xml:space="preserve"> четная с № 56 по 168/2, нечетная с № 55 по 179/2; </w:t>
      </w:r>
      <w:r w:rsidRPr="00B807E7">
        <w:rPr>
          <w:bCs/>
          <w:iCs/>
          <w:sz w:val="28"/>
          <w:szCs w:val="28"/>
        </w:rPr>
        <w:t xml:space="preserve">Троллейная, № 19, 21, 27, 31, 33; </w:t>
      </w:r>
      <w:r w:rsidRPr="00B807E7">
        <w:rPr>
          <w:sz w:val="28"/>
          <w:szCs w:val="28"/>
        </w:rPr>
        <w:t>Харьковская; 2-я Харьковская; Хасановская, № 35/1, 35/2, 36/1, 36/2, четная с № 38 по 116/1, нечетная с № 37 по 115/1; Широкая, № 129, 129/1, 131, 131/1, 133, 133/1, 133/2, 135, 135/1, 135/2, 135/3, 137, 137/1; Южная, № 40/1, 40/2, 40/3, четная с № 42а по 100, нечетная с № 41 по 119; Янтарная, четная с № 42 по 132, нечетная с № 41 по 117; п</w:t>
      </w:r>
      <w:r w:rsidRPr="00B807E7">
        <w:rPr>
          <w:bCs/>
          <w:iCs/>
          <w:sz w:val="28"/>
          <w:szCs w:val="28"/>
        </w:rPr>
        <w:t>ереулок 1-й Пе</w:t>
      </w:r>
      <w:r w:rsidR="00821B30" w:rsidRPr="00B807E7">
        <w:rPr>
          <w:bCs/>
          <w:iCs/>
          <w:sz w:val="28"/>
          <w:szCs w:val="28"/>
        </w:rPr>
        <w:t xml:space="preserve">тропавловский, № 5, 12, 14, 16; </w:t>
      </w:r>
      <w:r w:rsidRPr="006A30EB">
        <w:rPr>
          <w:sz w:val="28"/>
          <w:szCs w:val="28"/>
        </w:rPr>
        <w:t xml:space="preserve">ГБУЗ </w:t>
      </w:r>
      <w:r w:rsidR="003A69AC" w:rsidRPr="006A30EB">
        <w:rPr>
          <w:sz w:val="28"/>
          <w:szCs w:val="28"/>
        </w:rPr>
        <w:t>НСО «</w:t>
      </w:r>
      <w:r w:rsidRPr="006A30EB">
        <w:rPr>
          <w:sz w:val="28"/>
          <w:szCs w:val="28"/>
        </w:rPr>
        <w:t>Клинический центр охраны здоровья семьи и репродукции</w:t>
      </w:r>
      <w:r w:rsidR="003A69AC" w:rsidRPr="006A30EB">
        <w:rPr>
          <w:sz w:val="28"/>
          <w:szCs w:val="28"/>
        </w:rPr>
        <w:t>»</w:t>
      </w:r>
      <w:r w:rsidRPr="006A30EB">
        <w:rPr>
          <w:sz w:val="28"/>
          <w:szCs w:val="28"/>
        </w:rPr>
        <w:t xml:space="preserve"> (улица Киевская, 1)</w:t>
      </w:r>
      <w:r w:rsidR="00821B30" w:rsidRPr="006A30EB">
        <w:rPr>
          <w:sz w:val="28"/>
          <w:szCs w:val="28"/>
        </w:rPr>
        <w:t xml:space="preserve">; </w:t>
      </w:r>
      <w:r w:rsidRPr="006A30EB">
        <w:rPr>
          <w:sz w:val="28"/>
          <w:szCs w:val="28"/>
        </w:rPr>
        <w:t xml:space="preserve">ГБУЗ НСО </w:t>
      </w:r>
      <w:r w:rsidR="003A69AC" w:rsidRPr="006A30EB">
        <w:rPr>
          <w:sz w:val="28"/>
          <w:szCs w:val="28"/>
        </w:rPr>
        <w:t>«</w:t>
      </w:r>
      <w:r w:rsidRPr="006A30EB">
        <w:rPr>
          <w:sz w:val="28"/>
          <w:szCs w:val="28"/>
        </w:rPr>
        <w:t xml:space="preserve">Государственная областная Новосибирская клиническая туберкулезная больница № </w:t>
      </w:r>
      <w:r w:rsidR="00807B26" w:rsidRPr="006A30EB">
        <w:rPr>
          <w:sz w:val="28"/>
          <w:szCs w:val="28"/>
        </w:rPr>
        <w:t>2»</w:t>
      </w:r>
      <w:r w:rsidRPr="006A30EB">
        <w:rPr>
          <w:sz w:val="28"/>
          <w:szCs w:val="28"/>
        </w:rPr>
        <w:t xml:space="preserve"> (улица Петропавловская, 8)</w:t>
      </w:r>
      <w:r w:rsidR="00821B30" w:rsidRPr="006A30EB">
        <w:rPr>
          <w:sz w:val="28"/>
          <w:szCs w:val="28"/>
        </w:rPr>
        <w:t>.</w:t>
      </w: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30</w:t>
      </w: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ab/>
      </w: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</w:t>
      </w:r>
      <w:r w:rsidR="00A25094" w:rsidRPr="00B807E7">
        <w:rPr>
          <w:sz w:val="28"/>
          <w:szCs w:val="28"/>
        </w:rPr>
        <w:t>1472</w:t>
      </w:r>
      <w:r w:rsidR="00DF3D15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9471CA" w:rsidRPr="00B807E7" w:rsidRDefault="009471CA" w:rsidP="009471CA">
      <w:pPr>
        <w:rPr>
          <w:sz w:val="28"/>
          <w:szCs w:val="28"/>
        </w:rPr>
      </w:pPr>
      <w:bookmarkStart w:id="5" w:name="OLE_LINK1"/>
      <w:bookmarkStart w:id="6" w:name="OLE_LINK2"/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</w:t>
      </w:r>
      <w:bookmarkEnd w:id="5"/>
      <w:bookmarkEnd w:id="6"/>
      <w:r w:rsidRPr="00B807E7">
        <w:rPr>
          <w:sz w:val="28"/>
          <w:szCs w:val="28"/>
        </w:rPr>
        <w:t>Ачинская; Ашхабадская; Брянская; Булавина;  Волховская;  9-й Гвардейской Дивизии, № 1, 3, 4, 5, 7, 11, 12, 13, 14, 15, 16, 17,  21, 22, 23, 24, 25, 26; Гомельская; Житомирская; Зенитная, нечетная с № 37 по 51, четная с № 38 по 52; Ивана Севастьянова; Киселевская; Курганская, № 22, 24, 26, 30, 32, 34, 36, 38, нечетная с № 1 по 17, четная с № 2 по 18; Немировича-Данченко, 2б; Новоалтайская, нечетная с № 39 по 51, четная с № 38 по 52/1; Оборонная; Олекминская; Пилотов, нечетная с № 61 по 75, четная с № 66 по 80; Полтавская; Пушкарева,  нечетная с № 65 по 79/1, четная с № 62</w:t>
      </w:r>
      <w:r w:rsidR="007643D0">
        <w:rPr>
          <w:sz w:val="28"/>
          <w:szCs w:val="28"/>
        </w:rPr>
        <w:t xml:space="preserve"> по 76; Связистов, нечетная с № </w:t>
      </w:r>
      <w:r w:rsidRPr="00B807E7">
        <w:rPr>
          <w:sz w:val="28"/>
          <w:szCs w:val="28"/>
        </w:rPr>
        <w:t xml:space="preserve">91 по 99, четная с № 92 по 104, </w:t>
      </w:r>
      <w:r w:rsidR="00DF3D15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109, 111, 113,  113/1, 119, 120, 120/1, 121, 123, 125, 127, 131, 139, 141, 143, 145, 147, 151, 154, 158; Степная, нечетная с № 129 по 201; Танкистов, четная с № 48 по 62, нечетная с № 73 по 87; Тверская; Троллейная, № 130, 132; Челябинская; Шуберта; Ялтинская; </w:t>
      </w:r>
      <w:r w:rsidR="003A69AC" w:rsidRPr="00B807E7">
        <w:rPr>
          <w:sz w:val="28"/>
          <w:szCs w:val="28"/>
        </w:rPr>
        <w:t xml:space="preserve">переулки: </w:t>
      </w:r>
      <w:r w:rsidRPr="00B807E7">
        <w:rPr>
          <w:sz w:val="28"/>
          <w:szCs w:val="28"/>
        </w:rPr>
        <w:t>1-й – 6-й Танкистов.</w:t>
      </w:r>
    </w:p>
    <w:p w:rsidR="009471CA" w:rsidRPr="00B807E7" w:rsidRDefault="009471CA" w:rsidP="009471CA">
      <w:pPr>
        <w:rPr>
          <w:b/>
          <w:sz w:val="28"/>
          <w:szCs w:val="28"/>
          <w:u w:val="single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31</w:t>
      </w: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22293</w:t>
      </w:r>
      <w:r w:rsidR="00DF3D15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 </w:t>
      </w: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</w:t>
      </w:r>
      <w:r w:rsidRPr="00B807E7">
        <w:rPr>
          <w:bCs/>
          <w:iCs/>
          <w:sz w:val="28"/>
          <w:szCs w:val="28"/>
        </w:rPr>
        <w:t xml:space="preserve">Вечерняя; </w:t>
      </w:r>
      <w:r w:rsidRPr="00B807E7">
        <w:rPr>
          <w:sz w:val="28"/>
          <w:szCs w:val="28"/>
        </w:rPr>
        <w:t>Забалуева, № 51, 51/1, 51/2, 51/4, 51/5, 53, 53/1, 54, 55, 55/1, 56, 60, 64, 66, 68, 70, 72, 74, 76, 78, 80</w:t>
      </w:r>
      <w:r w:rsidRPr="00B807E7">
        <w:rPr>
          <w:bCs/>
          <w:iCs/>
          <w:sz w:val="28"/>
          <w:szCs w:val="28"/>
        </w:rPr>
        <w:t xml:space="preserve">; </w:t>
      </w:r>
      <w:r w:rsidRPr="00B807E7">
        <w:rPr>
          <w:sz w:val="28"/>
          <w:szCs w:val="28"/>
        </w:rPr>
        <w:t>Колхидская, № 3, 5, 6, 7, 9, 11; Невельского, № 51, 53, 55, 59,</w:t>
      </w:r>
      <w:r w:rsidR="00743098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61,</w:t>
      </w:r>
      <w:r w:rsidR="00743098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63,</w:t>
      </w:r>
      <w:r w:rsidR="00743098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65,</w:t>
      </w:r>
      <w:r w:rsidR="00743098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67,</w:t>
      </w:r>
      <w:r w:rsidR="00743098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69,</w:t>
      </w:r>
      <w:r w:rsidR="00743098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71,</w:t>
      </w:r>
      <w:r w:rsidR="00743098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73,</w:t>
      </w:r>
      <w:r w:rsidR="00743098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 xml:space="preserve">75, 79, частный сектор – </w:t>
      </w:r>
      <w:r w:rsidR="007643D0">
        <w:rPr>
          <w:sz w:val="28"/>
          <w:szCs w:val="28"/>
        </w:rPr>
        <w:t>№ </w:t>
      </w:r>
      <w:r w:rsidRPr="00B807E7">
        <w:rPr>
          <w:sz w:val="28"/>
          <w:szCs w:val="28"/>
        </w:rPr>
        <w:t xml:space="preserve">2б; </w:t>
      </w:r>
      <w:r w:rsidRPr="00B807E7">
        <w:rPr>
          <w:bCs/>
          <w:iCs/>
          <w:sz w:val="28"/>
          <w:szCs w:val="28"/>
        </w:rPr>
        <w:t>Олимпийская; Сибсельмашевская;</w:t>
      </w:r>
      <w:r w:rsidRPr="00B807E7">
        <w:rPr>
          <w:sz w:val="28"/>
          <w:szCs w:val="28"/>
        </w:rPr>
        <w:t xml:space="preserve"> Спортивная, № 3, 3/1, 4, 5, 6, 7, 7/2, 8, 9, 9/1, 9/2, 10, 10/1, 11/1, 13,15, 17, 19, 21, 23, 25, 27; Титова, № 234/1, 236/1, 236/2, 238, 238/2, 240, 240/1, 242, 242/2, 244, 246/1, 250, 253/1, 253/2, 253/3, 253/4, 253/5, 254, 256, 260, 262, 264, 266, 268, 270, 272, 274, 276; Филатова; Халтурина, № 31, 33, 35, 35/1, 37, 37/1, 37/2, 39, 39/1, 39/2, 41, 41/1, 43, 45.</w:t>
      </w: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jc w:val="center"/>
        <w:rPr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32</w:t>
      </w: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22793</w:t>
      </w:r>
      <w:r w:rsidR="00743098" w:rsidRPr="00B807E7">
        <w:rPr>
          <w:sz w:val="28"/>
          <w:szCs w:val="28"/>
        </w:rPr>
        <w:t>.</w:t>
      </w:r>
    </w:p>
    <w:p w:rsidR="009471CA" w:rsidRPr="00B807E7" w:rsidRDefault="009471CA" w:rsidP="00FA50C6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Балластная; Белостокская; Большая, нечетная с № 139 до конца, четная с № 312 по 580, с № 612 до конца; Вербная; Дивногорская; Забалуева, № 9, 22, 23, 24, 26, 27, 28, 30, 32, 33, 34, 35, 36, 37,38, 39, 39/1, 39/2, 39/3, 39/4, 39/5, 41, 42, 43, 44, 45, 46, 48, 50, 52, 62; Заобская; Капитанская; Клубная; 2-я Клубная; Колхидская, № 1, 15, 17, 19, 21, 21а, 23, 25, 25а, 27, 27а, 27/1, 29, 31; 1-я – 3-я Кустарная; Левобережная; Междуреченская; Надежды; Невельского, № 11, 13, 17, 19, 21, 23, 25, 27, 29, 33, 37, 39, 41, 43, 47, 49, 57/1; Панорамная</w:t>
      </w:r>
      <w:r w:rsidR="00743098" w:rsidRPr="00B807E7">
        <w:rPr>
          <w:sz w:val="28"/>
          <w:szCs w:val="28"/>
        </w:rPr>
        <w:t>;</w:t>
      </w:r>
      <w:r w:rsidRPr="00B807E7">
        <w:rPr>
          <w:sz w:val="28"/>
          <w:szCs w:val="28"/>
        </w:rPr>
        <w:t xml:space="preserve"> Полярная; Портовая; 1-я, 2-я  Портовая; Рионская; Романтиков; Ромашковая; Соловьиная; Станционная, № 42, 44, 44/1, 46, 46б, 48, 48а, 48б, 50, 50/1, 50/2; Судоремонтная; Томьусинская; Торфяная; Фасадная, № 2, 4, 8, 10, 15, 15/1, 16, 17, 17/1, 18, 20, 21, 23, 24, 24а, 25, 25/1, 26, 26а, 26/1, 27, 28, 28а, 28/1, 29; Халтурина, нечетная с № 1 по 27, четная с № 2 по 12, </w:t>
      </w:r>
      <w:r w:rsidR="00743098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16, 18, 20, 20а, 22, 24, 26, 28, 30, 32; Хинганская; Широкая, № 111, 115, 117, 119, 121, 123, 125, 127; 2-я Шоссейная, нечетная с № 225 до конца, четная с № 206 до конца; 3-я Шоссейная, нечетная с № 15 до конца, четная с № 24а до конца; Штурвальная; Экскаваторная; 2-я, 3-я Экскаваторная; Юности; Ягодинская; переулки: Балластный; 1-й, 2-й Балластный; 3-й Забалуева, 3; 1-й – 3-й Порядковый</w:t>
      </w:r>
      <w:r w:rsidR="00FA50C6">
        <w:rPr>
          <w:sz w:val="28"/>
          <w:szCs w:val="28"/>
        </w:rPr>
        <w:t>;</w:t>
      </w:r>
      <w:r w:rsidRPr="00B807E7">
        <w:rPr>
          <w:sz w:val="28"/>
          <w:szCs w:val="28"/>
        </w:rPr>
        <w:t xml:space="preserve"> Рионский; 2-й Рионский;  1-й, 2-й Халтурина; Хинганский; Цветочный; 1-й – 5-й Экскаваторный; территории: СТ </w:t>
      </w:r>
      <w:r w:rsidR="00C51DF9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Березка</w:t>
      </w:r>
      <w:r w:rsidR="00C51DF9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СК </w:t>
      </w:r>
      <w:r w:rsidR="00C51DF9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Родничок</w:t>
      </w:r>
      <w:r w:rsidR="00C51DF9" w:rsidRPr="00B807E7">
        <w:rPr>
          <w:sz w:val="28"/>
          <w:szCs w:val="28"/>
        </w:rPr>
        <w:t>»</w:t>
      </w:r>
      <w:r w:rsidR="003C5F07" w:rsidRPr="00B807E7">
        <w:rPr>
          <w:sz w:val="28"/>
          <w:szCs w:val="28"/>
        </w:rPr>
        <w:t>:</w:t>
      </w:r>
      <w:r w:rsidRPr="00B807E7">
        <w:rPr>
          <w:sz w:val="28"/>
          <w:szCs w:val="28"/>
        </w:rPr>
        <w:t xml:space="preserve"> </w:t>
      </w:r>
      <w:r w:rsidR="003C5F07" w:rsidRPr="00B807E7">
        <w:rPr>
          <w:sz w:val="28"/>
          <w:szCs w:val="28"/>
        </w:rPr>
        <w:t>улицы: Березовая</w:t>
      </w:r>
      <w:r w:rsidR="00743098" w:rsidRPr="00B807E7">
        <w:rPr>
          <w:sz w:val="28"/>
          <w:szCs w:val="28"/>
        </w:rPr>
        <w:t>;</w:t>
      </w:r>
      <w:r w:rsidRPr="00B807E7">
        <w:rPr>
          <w:sz w:val="28"/>
          <w:szCs w:val="28"/>
        </w:rPr>
        <w:t xml:space="preserve"> Зеленая; Земляничная; Лесная; Родниковая; Солнечная; Соловьиная; Ягодная; переулки</w:t>
      </w:r>
      <w:r w:rsidR="00743098" w:rsidRPr="00B807E7">
        <w:rPr>
          <w:sz w:val="28"/>
          <w:szCs w:val="28"/>
        </w:rPr>
        <w:t>:</w:t>
      </w:r>
      <w:r w:rsidRPr="00B807E7">
        <w:rPr>
          <w:sz w:val="28"/>
          <w:szCs w:val="28"/>
        </w:rPr>
        <w:t xml:space="preserve"> 2-й, 3-й Клубный; СНТ </w:t>
      </w:r>
      <w:r w:rsidR="00C51DF9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Левобережное</w:t>
      </w:r>
      <w:r w:rsidR="00C51DF9" w:rsidRPr="00B807E7">
        <w:rPr>
          <w:sz w:val="28"/>
          <w:szCs w:val="28"/>
        </w:rPr>
        <w:t>»</w:t>
      </w:r>
      <w:r w:rsidR="003C5F07" w:rsidRPr="00B807E7">
        <w:rPr>
          <w:sz w:val="28"/>
          <w:szCs w:val="28"/>
        </w:rPr>
        <w:t>:</w:t>
      </w:r>
      <w:r w:rsidRPr="00B807E7">
        <w:rPr>
          <w:sz w:val="28"/>
          <w:szCs w:val="28"/>
        </w:rPr>
        <w:t xml:space="preserve"> улица Цветочная; воинская часть 3698</w:t>
      </w:r>
      <w:r w:rsidR="006B2BE3" w:rsidRPr="00B807E7">
        <w:rPr>
          <w:sz w:val="28"/>
          <w:szCs w:val="28"/>
        </w:rPr>
        <w:t xml:space="preserve">; </w:t>
      </w:r>
      <w:r w:rsidR="00FA50C6" w:rsidRPr="006A30EB">
        <w:rPr>
          <w:sz w:val="28"/>
          <w:szCs w:val="28"/>
        </w:rPr>
        <w:t xml:space="preserve">ГАСУ НСО  «Областной Дом Милосердия» (2-й Порядковый переулок, 10а); </w:t>
      </w:r>
      <w:r w:rsidRPr="006A30EB">
        <w:rPr>
          <w:sz w:val="28"/>
          <w:szCs w:val="28"/>
        </w:rPr>
        <w:t xml:space="preserve">Новосибирский филиал ФГАУ </w:t>
      </w:r>
      <w:r w:rsidR="00C51DF9" w:rsidRPr="006A30EB">
        <w:rPr>
          <w:sz w:val="28"/>
          <w:szCs w:val="28"/>
        </w:rPr>
        <w:t>«</w:t>
      </w:r>
      <w:r w:rsidRPr="006A30EB">
        <w:rPr>
          <w:sz w:val="28"/>
          <w:szCs w:val="28"/>
        </w:rPr>
        <w:t xml:space="preserve">Национальный медицинский исследовательский центр </w:t>
      </w:r>
      <w:r w:rsidR="00C51DF9" w:rsidRPr="006A30EB">
        <w:rPr>
          <w:sz w:val="28"/>
          <w:szCs w:val="28"/>
        </w:rPr>
        <w:t>«</w:t>
      </w:r>
      <w:r w:rsidRPr="006A30EB">
        <w:rPr>
          <w:sz w:val="28"/>
          <w:szCs w:val="28"/>
        </w:rPr>
        <w:t xml:space="preserve">Межотраслевой научно-технический комплекс </w:t>
      </w:r>
      <w:r w:rsidR="00C51DF9" w:rsidRPr="006A30EB">
        <w:rPr>
          <w:sz w:val="28"/>
          <w:szCs w:val="28"/>
        </w:rPr>
        <w:t>«</w:t>
      </w:r>
      <w:r w:rsidRPr="006A30EB">
        <w:rPr>
          <w:sz w:val="28"/>
          <w:szCs w:val="28"/>
        </w:rPr>
        <w:t>Микрохирургия глаза</w:t>
      </w:r>
      <w:r w:rsidR="00C51DF9" w:rsidRPr="006A30EB">
        <w:rPr>
          <w:sz w:val="28"/>
          <w:szCs w:val="28"/>
        </w:rPr>
        <w:t>»</w:t>
      </w:r>
      <w:r w:rsidRPr="006A30EB">
        <w:rPr>
          <w:sz w:val="28"/>
          <w:szCs w:val="28"/>
        </w:rPr>
        <w:t xml:space="preserve"> </w:t>
      </w:r>
      <w:r w:rsidR="00C51DF9" w:rsidRPr="006A30EB">
        <w:rPr>
          <w:sz w:val="28"/>
          <w:szCs w:val="28"/>
        </w:rPr>
        <w:t>имени академика С.Н. Федорова»</w:t>
      </w:r>
      <w:r w:rsidRPr="006A30EB">
        <w:rPr>
          <w:sz w:val="28"/>
          <w:szCs w:val="28"/>
        </w:rPr>
        <w:t xml:space="preserve"> Министерства здравоохранения Российской Федерации (улица Колхидская, 10).</w:t>
      </w: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jc w:val="center"/>
        <w:rPr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33</w:t>
      </w: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21659</w:t>
      </w:r>
      <w:r w:rsidR="00743098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 </w:t>
      </w: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Б. Щукина; Болотная; Большая, четная с № 2 по 230/2, нечетная с № 1 по 47; Ватутина, № 1, 1а, 3, 4, 4/1, 5, 6, 7, 9, 9/1,12, 12/1, 14, 16, 16/2, 18, 18а, 20, 20/1; Ватутина, 2/Котовского, 11 (угловой дом); Выставочная, № 3, 4, 5, 6; Дальняя; 2-я Дальняя; Дружбы, 5; Кабардинская; Котовского, № 1, 2, 3, 3/1, 3/2, 4, 5, 5/1, 5/2, 5/3, 6, 7, 7/1,8, 9, 10, 10/1, 11, 12, 12/1, 13, 14,  15, 17, 18/1, 18/2, 20, 21, 21/1</w:t>
      </w:r>
      <w:r w:rsidR="00743098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22, 24, 25/1, 26, 27, 28, 28/1, 30, 31, 32, 33; Моторная; Пархоменко, № 4, 6, 8; Пермитина, № 1/1, 3, 3/1, 3/2, 4, 5, 6, 8, 10, 12, 14; Планировочная, № 1, 1/1, 1/2, 3, 3/1, 7/1, 8, 10 11, 11/1, 13, 15, 17, 18, 18/1, 18/2, 19, 20, 22, 23, 24, 26, 28, 30; Попова; Проточная; Путевая;  1-я, 2-я Ракитная; Римского-Корсакова, № 1, 1/1а, 2, 3, 3/1, 3/2, 4, 4а, 4б, 5/1, 8, 10; Станиславского, № 1, 3, 5, 7; Таежная; Титова, № 2, 4, 8, 9, 10, 10/1, 11, 11/1, 12; Туннельная; 1-я Чулымская (кроме </w:t>
      </w:r>
      <w:r w:rsidR="003C5F07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112/2, 112/3, 112/4, 112/5); 2-я, 3-я Чулымская; Широкая, 1/1; 2-я Школьная, 57; 1-я Шоссейная; 2-я Шоссейная, нечетная с № 1 по 219, четная с № 2 по 202; 3-я Шоссейная</w:t>
      </w:r>
      <w:r w:rsidR="00C51DF9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нечетная с №</w:t>
      </w:r>
      <w:r w:rsidR="007643D0">
        <w:rPr>
          <w:sz w:val="28"/>
          <w:szCs w:val="28"/>
        </w:rPr>
        <w:t xml:space="preserve"> 1 по 7/1, четная с № </w:t>
      </w:r>
      <w:r w:rsidRPr="00B807E7">
        <w:rPr>
          <w:sz w:val="28"/>
          <w:szCs w:val="28"/>
        </w:rPr>
        <w:t xml:space="preserve">2 по 24; Яринская; 1-я Яринская; </w:t>
      </w:r>
      <w:r w:rsidR="00743098" w:rsidRPr="00B807E7">
        <w:rPr>
          <w:sz w:val="28"/>
          <w:szCs w:val="28"/>
        </w:rPr>
        <w:t>П</w:t>
      </w:r>
      <w:r w:rsidRPr="00B807E7">
        <w:rPr>
          <w:sz w:val="28"/>
          <w:szCs w:val="28"/>
        </w:rPr>
        <w:t>лощадь Райсовета; переулки: 1-й Пархоменко, № 1, четн</w:t>
      </w:r>
      <w:r w:rsidR="0069369C" w:rsidRPr="00B807E7">
        <w:rPr>
          <w:sz w:val="28"/>
          <w:szCs w:val="28"/>
        </w:rPr>
        <w:t>ая</w:t>
      </w:r>
      <w:r w:rsidRPr="00B807E7">
        <w:rPr>
          <w:sz w:val="28"/>
          <w:szCs w:val="28"/>
        </w:rPr>
        <w:t xml:space="preserve"> с № 4 по 30; 2-й Пархоменко, № 1, 3, 9, 10, 11, 12, 13, 15, 17, 19, 21; 1-й Римского-Корсакова, № 3, 3/1, 5, 6, 8, 10; 2-й Римского-Корсакова, № 1, 3, 5, 7; 1-й, 2-й Чулымский; Шоссейный.</w:t>
      </w: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</w:p>
    <w:p w:rsidR="009471CA" w:rsidRPr="00B807E7" w:rsidRDefault="009471CA" w:rsidP="009471CA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34</w:t>
      </w:r>
    </w:p>
    <w:p w:rsidR="009471CA" w:rsidRPr="00B807E7" w:rsidRDefault="009471CA" w:rsidP="009471CA">
      <w:pPr>
        <w:rPr>
          <w:sz w:val="28"/>
          <w:szCs w:val="28"/>
        </w:rPr>
      </w:pPr>
    </w:p>
    <w:p w:rsidR="009471CA" w:rsidRPr="00B807E7" w:rsidRDefault="009471CA" w:rsidP="009471CA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</w:t>
      </w:r>
      <w:r w:rsidR="00734A06" w:rsidRPr="00B807E7">
        <w:rPr>
          <w:sz w:val="28"/>
          <w:szCs w:val="28"/>
        </w:rPr>
        <w:t>3</w:t>
      </w:r>
      <w:r w:rsidRPr="00B807E7">
        <w:rPr>
          <w:sz w:val="28"/>
          <w:szCs w:val="28"/>
        </w:rPr>
        <w:t>885</w:t>
      </w:r>
      <w:r w:rsidR="00743098" w:rsidRPr="00B807E7">
        <w:rPr>
          <w:sz w:val="28"/>
          <w:szCs w:val="28"/>
        </w:rPr>
        <w:t>.</w:t>
      </w:r>
    </w:p>
    <w:p w:rsidR="00807B26" w:rsidRDefault="009471CA" w:rsidP="00807B26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 Александры Плотниковой; Бийская; Вертковская</w:t>
      </w:r>
      <w:r w:rsidR="007643D0">
        <w:rPr>
          <w:sz w:val="28"/>
          <w:szCs w:val="28"/>
        </w:rPr>
        <w:t>, № </w:t>
      </w:r>
      <w:r w:rsidRPr="00B807E7">
        <w:rPr>
          <w:sz w:val="28"/>
          <w:szCs w:val="28"/>
        </w:rPr>
        <w:t>119, 121, 123, четная с № 112 по 132; Гражданская; 2-я Гражданская; Ереснинская; Забалуева, № 4, 6, 8, 10, 11, 12, 13, 17, 19, 21, 21/1, 88, 90; Заозерная; Зенитная, четная с № 4 по 36, нечетная с № 3 по 35; Зенитная, 35/Степная, 222 (угловой дом); Зенитная, 36/Степная, 224 (угловой дом); Кавказская; Каменогорская; Карпинского; 2-я Карпинского; Кирзаводская, № 2, 5, 6/2; Клеверная; Коммунальная; 2-я Коммунальная; Красных Партизан; 2-я Красных Партизан; Крымская; Кудряшевская; Куйбышева; 2-я Куйбышева; Лучистая; Малыгина; Невельского, № 1, 1/1, 3, 5, 7, 8, 8а, 9, 10, 12, 81, 83, 85; Немировича-Данченко, № 2, 2/1; Новоалтайская, четная с № 4 по 36, нечетная с № 3 по 35; Облачная; Окинская; 2-я - 5-я Окинская; Пермская; 2-я Пермская; Порт-Артурская; Природная; Прогулочная; Рельефная; Связистов, № 11, 13, 15; Смородиновая; Станционная, № 78, 97а, 97б, 97в; Степная, нечетная с № 81 по 127, с №</w:t>
      </w:r>
      <w:r w:rsidR="0069369C" w:rsidRPr="00B807E7">
        <w:rPr>
          <w:sz w:val="28"/>
          <w:szCs w:val="28"/>
        </w:rPr>
        <w:t xml:space="preserve"> 203 по 271, четная</w:t>
      </w:r>
      <w:r w:rsidRPr="00B807E7">
        <w:rPr>
          <w:sz w:val="28"/>
          <w:szCs w:val="28"/>
        </w:rPr>
        <w:t xml:space="preserve"> № 240, 246; Суходольная; Танкистов, № 3, 5, 7, 11, 11/1, 15, 17, 21, 21/1, 21/2; Телецкая; Титова, № 182, 196, 198</w:t>
      </w:r>
      <w:r w:rsidR="007643D0">
        <w:rPr>
          <w:sz w:val="28"/>
          <w:szCs w:val="28"/>
        </w:rPr>
        <w:t>, 198/1, 198/2, 200, четная с № </w:t>
      </w:r>
      <w:r w:rsidRPr="00B807E7">
        <w:rPr>
          <w:sz w:val="28"/>
          <w:szCs w:val="28"/>
        </w:rPr>
        <w:t xml:space="preserve">204 по 220, </w:t>
      </w:r>
      <w:r w:rsidR="00743098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232/1, нечетная с № 223 по 251; Толмачевская (Толмачевская, 10, - Казарма 3 км); Троллейная, № 41, 71, 89, 91, 93, четная с № 100 по 124</w:t>
      </w:r>
      <w:r w:rsidR="00743098" w:rsidRPr="00B807E7">
        <w:rPr>
          <w:sz w:val="28"/>
          <w:szCs w:val="28"/>
        </w:rPr>
        <w:t>, №</w:t>
      </w:r>
      <w:r w:rsidRPr="00B807E7">
        <w:rPr>
          <w:sz w:val="28"/>
          <w:szCs w:val="28"/>
        </w:rPr>
        <w:t xml:space="preserve"> 134, 136, 138, 142, 144, 146, 148, 152, 152/1, 154, 158, 160; Тульская, четная с № 250 по 542/1 (кроме № 270/1, 270/3, 270/4), нечетная с № 291 по </w:t>
      </w:r>
      <w:r w:rsidR="007643D0">
        <w:rPr>
          <w:sz w:val="28"/>
          <w:szCs w:val="28"/>
        </w:rPr>
        <w:t>431, с № 435 по 543; Ударная, № </w:t>
      </w:r>
      <w:r w:rsidRPr="00B807E7">
        <w:rPr>
          <w:sz w:val="28"/>
          <w:szCs w:val="28"/>
        </w:rPr>
        <w:t xml:space="preserve">27/2, 27/3, </w:t>
      </w:r>
      <w:r w:rsidR="0069369C" w:rsidRPr="00B807E7">
        <w:rPr>
          <w:sz w:val="28"/>
          <w:szCs w:val="28"/>
        </w:rPr>
        <w:t>четная</w:t>
      </w:r>
      <w:r w:rsidRPr="00B807E7">
        <w:rPr>
          <w:sz w:val="28"/>
          <w:szCs w:val="28"/>
        </w:rPr>
        <w:t xml:space="preserve"> № 38, 40, нечетная с № 33/3 по 115; Учхозовская; Фиалковая; Херсонская; Хилокская; Энергетическая; Яблочная; переулки: Аргунский; 1-й - 3-й Амурский; 1-й</w:t>
      </w:r>
      <w:r w:rsidR="00743098" w:rsidRPr="00B807E7">
        <w:rPr>
          <w:sz w:val="28"/>
          <w:szCs w:val="28"/>
        </w:rPr>
        <w:t xml:space="preserve"> - </w:t>
      </w:r>
      <w:r w:rsidRPr="00B807E7">
        <w:rPr>
          <w:sz w:val="28"/>
          <w:szCs w:val="28"/>
        </w:rPr>
        <w:t>4-й Бийский; 1-й - 3-й Вертковский; 1-й, 2-й Кавказский; 1-й, 2-й Каменогорский; 1-й - 3-й Пермский; 1-й – 12-й Порт – Артурский; 1-й - 3-й Степной; 1-й Хилокский;</w:t>
      </w:r>
      <w:r w:rsidR="006B2BE3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 xml:space="preserve">территории: СО </w:t>
      </w:r>
      <w:r w:rsidR="00C51DF9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Восход Заобский</w:t>
      </w:r>
      <w:r w:rsidR="00C51DF9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СНО «Восход Заобский»; СТ </w:t>
      </w:r>
      <w:r w:rsidR="00C51DF9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Зеленый сад</w:t>
      </w:r>
      <w:r w:rsidR="00C51DF9" w:rsidRPr="00B807E7">
        <w:rPr>
          <w:sz w:val="28"/>
          <w:szCs w:val="28"/>
        </w:rPr>
        <w:t>»</w:t>
      </w:r>
      <w:r w:rsidR="008D084A">
        <w:rPr>
          <w:sz w:val="28"/>
          <w:szCs w:val="28"/>
        </w:rPr>
        <w:t xml:space="preserve">; </w:t>
      </w:r>
      <w:r w:rsidR="008D084A" w:rsidRPr="00252ADC">
        <w:rPr>
          <w:sz w:val="28"/>
          <w:szCs w:val="28"/>
        </w:rPr>
        <w:t>С</w:t>
      </w:r>
      <w:r w:rsidRPr="00252ADC">
        <w:rPr>
          <w:sz w:val="28"/>
          <w:szCs w:val="28"/>
        </w:rPr>
        <w:t xml:space="preserve">Т </w:t>
      </w:r>
      <w:r w:rsidR="00C51DF9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Золотая осень</w:t>
      </w:r>
      <w:r w:rsidR="00C51DF9" w:rsidRPr="00B807E7">
        <w:rPr>
          <w:sz w:val="28"/>
          <w:szCs w:val="28"/>
        </w:rPr>
        <w:t>»</w:t>
      </w:r>
      <w:r w:rsidR="00C934AE" w:rsidRPr="00B807E7">
        <w:rPr>
          <w:sz w:val="28"/>
          <w:szCs w:val="28"/>
        </w:rPr>
        <w:t>:</w:t>
      </w:r>
      <w:r w:rsidRPr="00B807E7">
        <w:rPr>
          <w:sz w:val="28"/>
          <w:szCs w:val="28"/>
        </w:rPr>
        <w:t xml:space="preserve"> улицы: Березовая; Вишневая; Высоковольтная; Земляничная; Клубничная; Ключевая; Лесная; Малиновая; Новая; Садовая; Смородиновая; Степная; Цветочная; Центральная; переулок Клубничный; СТ </w:t>
      </w:r>
      <w:r w:rsidR="007856AF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Золотая осень</w:t>
      </w:r>
      <w:r w:rsidR="007856AF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7856AF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Рассвет</w:t>
      </w:r>
      <w:r w:rsidR="007856AF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СТ </w:t>
      </w:r>
      <w:r w:rsidR="007856AF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Трудовые резервы</w:t>
      </w:r>
      <w:r w:rsidR="007856AF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СНТ </w:t>
      </w:r>
      <w:r w:rsidR="007856AF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Строитель</w:t>
      </w:r>
      <w:r w:rsidR="007856AF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 ПСО Новосибирскстрой; СТ </w:t>
      </w:r>
      <w:r w:rsidR="007856AF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Умелый строитель</w:t>
      </w:r>
      <w:r w:rsidR="0013541A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>, № 95, 96/1, 102, 104, 109, 128</w:t>
      </w:r>
      <w:r w:rsidR="00807B26">
        <w:rPr>
          <w:sz w:val="28"/>
          <w:szCs w:val="28"/>
        </w:rPr>
        <w:t>;</w:t>
      </w:r>
      <w:r w:rsidR="006B2BE3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изолятор временного содержания (улица Связистов, 12а)</w:t>
      </w:r>
      <w:r w:rsidR="00807B26">
        <w:rPr>
          <w:sz w:val="28"/>
          <w:szCs w:val="28"/>
        </w:rPr>
        <w:t>;</w:t>
      </w:r>
      <w:r w:rsidR="00807B26" w:rsidRPr="00807B26">
        <w:rPr>
          <w:sz w:val="28"/>
          <w:szCs w:val="28"/>
        </w:rPr>
        <w:t xml:space="preserve"> </w:t>
      </w:r>
      <w:r w:rsidR="00807B26" w:rsidRPr="006A30EB">
        <w:rPr>
          <w:sz w:val="28"/>
          <w:szCs w:val="28"/>
        </w:rPr>
        <w:t>ГБУЗ НСО «Городская клиническая больница № 11» (улица Танкистов, 23).</w:t>
      </w:r>
    </w:p>
    <w:p w:rsidR="009471CA" w:rsidRPr="00B807E7" w:rsidRDefault="009471CA" w:rsidP="006B2BE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391" w:rsidRPr="00B807E7" w:rsidRDefault="00D45391" w:rsidP="009471CA">
      <w:pPr>
        <w:rPr>
          <w:sz w:val="28"/>
          <w:szCs w:val="28"/>
        </w:rPr>
      </w:pPr>
    </w:p>
    <w:p w:rsidR="00D45391" w:rsidRPr="00B807E7" w:rsidRDefault="00D45391" w:rsidP="00D45391">
      <w:pPr>
        <w:jc w:val="center"/>
        <w:rPr>
          <w:b/>
          <w:sz w:val="28"/>
          <w:szCs w:val="28"/>
          <w:u w:val="single"/>
        </w:rPr>
      </w:pPr>
      <w:r w:rsidRPr="00B807E7">
        <w:rPr>
          <w:b/>
          <w:sz w:val="28"/>
          <w:szCs w:val="28"/>
          <w:u w:val="single"/>
        </w:rPr>
        <w:t>ОКТЯБРЬСКИЙ РАЙОН</w:t>
      </w:r>
    </w:p>
    <w:p w:rsidR="00D45391" w:rsidRPr="00B807E7" w:rsidRDefault="00D45391" w:rsidP="00D45391">
      <w:pPr>
        <w:jc w:val="center"/>
        <w:rPr>
          <w:sz w:val="28"/>
          <w:szCs w:val="28"/>
        </w:rPr>
      </w:pPr>
    </w:p>
    <w:p w:rsidR="00D45391" w:rsidRPr="00B807E7" w:rsidRDefault="00D45391" w:rsidP="00D45391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35</w:t>
      </w:r>
    </w:p>
    <w:p w:rsidR="00D45391" w:rsidRPr="00B807E7" w:rsidRDefault="00D45391" w:rsidP="00D45391">
      <w:pPr>
        <w:rPr>
          <w:b/>
          <w:sz w:val="28"/>
          <w:szCs w:val="28"/>
        </w:rPr>
      </w:pPr>
    </w:p>
    <w:p w:rsidR="00D45391" w:rsidRPr="00B807E7" w:rsidRDefault="00D45391" w:rsidP="00D45391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25525</w:t>
      </w:r>
      <w:r w:rsidR="00C934AE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D45391" w:rsidRPr="00B807E7" w:rsidRDefault="00D45391" w:rsidP="00D45391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Вилюйская; Выборная (кроме четная с № 2 по</w:t>
      </w:r>
      <w:r w:rsidR="0013541A" w:rsidRPr="00B807E7">
        <w:rPr>
          <w:sz w:val="28"/>
          <w:szCs w:val="28"/>
        </w:rPr>
        <w:t xml:space="preserve"> </w:t>
      </w:r>
      <w:r w:rsidR="007643D0">
        <w:rPr>
          <w:sz w:val="28"/>
          <w:szCs w:val="28"/>
        </w:rPr>
        <w:t>28, с № </w:t>
      </w:r>
      <w:r w:rsidRPr="00B807E7">
        <w:rPr>
          <w:sz w:val="28"/>
          <w:szCs w:val="28"/>
        </w:rPr>
        <w:t xml:space="preserve">32 по 98, нечетная с № 1 по 31); Дубравы, четная с № 2 по 30, нечетная с № 1 по 21; Кленовая; </w:t>
      </w:r>
      <w:r w:rsidRPr="006A30EB">
        <w:rPr>
          <w:sz w:val="28"/>
          <w:szCs w:val="28"/>
        </w:rPr>
        <w:t>Ключ-Камыше</w:t>
      </w:r>
      <w:r w:rsidR="00CE1055" w:rsidRPr="006A30EB">
        <w:rPr>
          <w:sz w:val="28"/>
          <w:szCs w:val="28"/>
        </w:rPr>
        <w:t>н</w:t>
      </w:r>
      <w:r w:rsidRPr="006A30EB">
        <w:rPr>
          <w:sz w:val="28"/>
          <w:szCs w:val="28"/>
        </w:rPr>
        <w:t>ское</w:t>
      </w:r>
      <w:r w:rsidRPr="00B807E7">
        <w:rPr>
          <w:sz w:val="28"/>
          <w:szCs w:val="28"/>
        </w:rPr>
        <w:t xml:space="preserve"> Плато (кроме № 214); Левый Берег Плющихи; Плющиха; Пролетарская, № 271/2, 271/3; Рябиновая; Сузунская; переулки: Боровой; 1-й – 3-й Крупской; Луговской; Овражный; 1-й Плющихи; микрорайон «Зеленый Бор».</w:t>
      </w:r>
    </w:p>
    <w:p w:rsidR="00D45391" w:rsidRPr="00B807E7" w:rsidRDefault="00D45391" w:rsidP="00D45391">
      <w:pPr>
        <w:rPr>
          <w:sz w:val="28"/>
          <w:szCs w:val="28"/>
        </w:rPr>
      </w:pPr>
    </w:p>
    <w:p w:rsidR="00D45391" w:rsidRPr="00B807E7" w:rsidRDefault="00D45391" w:rsidP="00D45391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36</w:t>
      </w:r>
    </w:p>
    <w:p w:rsidR="00D45391" w:rsidRPr="00B807E7" w:rsidRDefault="00D45391" w:rsidP="00D45391">
      <w:pPr>
        <w:rPr>
          <w:b/>
          <w:sz w:val="28"/>
          <w:szCs w:val="28"/>
        </w:rPr>
      </w:pPr>
    </w:p>
    <w:p w:rsidR="00D45391" w:rsidRPr="00B807E7" w:rsidRDefault="00D45391" w:rsidP="00D45391">
      <w:pPr>
        <w:rPr>
          <w:sz w:val="28"/>
          <w:szCs w:val="28"/>
          <w:u w:val="single"/>
        </w:rPr>
      </w:pPr>
      <w:r w:rsidRPr="00B807E7">
        <w:rPr>
          <w:sz w:val="28"/>
          <w:szCs w:val="28"/>
        </w:rPr>
        <w:t>Число избирателей в округе – 24197</w:t>
      </w:r>
      <w:r w:rsidR="00C934AE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D45391" w:rsidRPr="00B807E7" w:rsidRDefault="00D45391" w:rsidP="00D45391">
      <w:pPr>
        <w:rPr>
          <w:bCs/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Автогенная, четная с № 46 по 60, </w:t>
      </w:r>
      <w:r w:rsidR="003C5F07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66, 68, 74, 76, 82, 86, 88,  нечетная № 73, 77, 95, 99, 101, 103, 105; Белинского, четная с № 284 по 412, нечетная с № 277 по 401; Воскова; Виталия Потылицына; Грибоедова, № 73, 86, четная с № 114 по 146; Далидовича, четная с № 142 по 218, с № 222 по 330, нечетная с № 155 по 263, с № 267 по 367; Днепровская; Дунайская, четная с № 56 по 74, нечетная с № 51 по 59, с № 65 по 95; 1-я Инская</w:t>
      </w:r>
      <w:r w:rsidR="00C934AE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четная с № 2/1 по 26; Карла Либкнехта, четная с № 158 по 218, нечетная, с № 147 по 167, с № 171 по 217; Кирова, четная с № 292 по 318, нечетная с № 331 по 359; Коммунстроевская, № 50, четная с № 100 по 124, нечетная с № 123 по 155; Короленко, четная с № 140 по 258а, нечетная с № 131 по 159, с № 163 по 245; Красноармейская, четная с № 132 по 158, с № 162 по 216/1,  нечетная с № 125 по 147, с № 151 по 195; Кузбасская; Ленинградская,  четная с № 326 по 336, с № 340 по 366, нечетная с № 139 по 149, с № 215 по 221, с № 309 по 341, с № 345 по 387; Лескова, № 250, 252, 252/1, четн</w:t>
      </w:r>
      <w:r w:rsidR="007643D0">
        <w:rPr>
          <w:sz w:val="28"/>
          <w:szCs w:val="28"/>
        </w:rPr>
        <w:t>ая с № 260 по 358, нечетная с № </w:t>
      </w:r>
      <w:r w:rsidRPr="00B807E7">
        <w:rPr>
          <w:sz w:val="28"/>
          <w:szCs w:val="28"/>
        </w:rPr>
        <w:t>235 по 267, с № 273 по 329; Лобова</w:t>
      </w:r>
      <w:r w:rsidR="00C934AE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четная с № 6 по 54, нечетная с № 13 по 71; Нижегородская</w:t>
      </w:r>
      <w:r w:rsidR="00C934AE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нечетная с № 207 по 249; Никитина, четная с № 62 по 68; Плющихинская; Переселенческая; Правый Берег Плющихи; Пролетарская, четная с № 170 по 262; Сестрорецкая; Татьяны Снежиной; Толстого, № 183, 185, 205, 234, четная  с № 242 по 248а, с № 320 по 350, с № 354 по 386,  нечетная с № 277 по 313, с № 383 по  455; Тургенева, №  200, 223, 225, 227, четная</w:t>
      </w:r>
      <w:r w:rsidR="007643D0">
        <w:rPr>
          <w:sz w:val="28"/>
          <w:szCs w:val="28"/>
        </w:rPr>
        <w:t xml:space="preserve"> с № 288 по 418, нечетная с № </w:t>
      </w:r>
      <w:r w:rsidRPr="00B807E7">
        <w:rPr>
          <w:sz w:val="28"/>
          <w:szCs w:val="28"/>
        </w:rPr>
        <w:t xml:space="preserve">279 по 405; Чехова, № 195, четная с № 188 по 194, с № 254 по 264, с № 342 по 370, с № 374 по 428/1, нечетная с № 273 по 415, с № 429 по 473; Ярославского; Яснополянская; проезды: Восточный; Далидовича; Коммунстроевский; Красноармейский; Курганский; Холмский; </w:t>
      </w:r>
      <w:r w:rsidR="000167D6" w:rsidRPr="00B807E7">
        <w:rPr>
          <w:sz w:val="28"/>
          <w:szCs w:val="28"/>
        </w:rPr>
        <w:t xml:space="preserve">территории: </w:t>
      </w:r>
      <w:r w:rsidRPr="00B807E7">
        <w:rPr>
          <w:sz w:val="28"/>
          <w:szCs w:val="28"/>
        </w:rPr>
        <w:t xml:space="preserve">ОТ </w:t>
      </w:r>
      <w:r w:rsidR="0013541A" w:rsidRPr="00B807E7">
        <w:rPr>
          <w:sz w:val="28"/>
          <w:szCs w:val="28"/>
        </w:rPr>
        <w:t>«</w:t>
      </w:r>
      <w:r w:rsidRPr="00B807E7">
        <w:rPr>
          <w:sz w:val="28"/>
          <w:szCs w:val="28"/>
        </w:rPr>
        <w:t>Почетный ветеран</w:t>
      </w:r>
      <w:r w:rsidR="0013541A" w:rsidRPr="00B807E7">
        <w:rPr>
          <w:sz w:val="28"/>
          <w:szCs w:val="28"/>
        </w:rPr>
        <w:t>»</w:t>
      </w:r>
      <w:r w:rsidRPr="00B807E7">
        <w:rPr>
          <w:sz w:val="28"/>
          <w:szCs w:val="28"/>
        </w:rPr>
        <w:t xml:space="preserve">; </w:t>
      </w:r>
      <w:r w:rsidRPr="00B807E7">
        <w:rPr>
          <w:bCs/>
          <w:sz w:val="28"/>
          <w:szCs w:val="28"/>
        </w:rPr>
        <w:t>СТ «Культура»; СТ «Угольщик»; СТ «Цветущая Плющиха».</w:t>
      </w:r>
    </w:p>
    <w:p w:rsidR="00D45391" w:rsidRPr="00B807E7" w:rsidRDefault="00D45391" w:rsidP="00D45391">
      <w:pPr>
        <w:jc w:val="center"/>
        <w:rPr>
          <w:b/>
          <w:sz w:val="28"/>
          <w:szCs w:val="28"/>
        </w:rPr>
      </w:pPr>
    </w:p>
    <w:p w:rsidR="00D45391" w:rsidRPr="00B807E7" w:rsidRDefault="00D45391" w:rsidP="00D45391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37</w:t>
      </w:r>
    </w:p>
    <w:p w:rsidR="00D45391" w:rsidRPr="00B807E7" w:rsidRDefault="00D45391" w:rsidP="00D45391">
      <w:pPr>
        <w:rPr>
          <w:b/>
          <w:sz w:val="28"/>
          <w:szCs w:val="28"/>
        </w:rPr>
      </w:pPr>
    </w:p>
    <w:p w:rsidR="00D45391" w:rsidRPr="00B807E7" w:rsidRDefault="00D45391" w:rsidP="00D45391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24854</w:t>
      </w:r>
      <w:r w:rsidR="00C934AE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7D6546" w:rsidRDefault="00D45391" w:rsidP="007D6546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Автогенная, четная с № 2 по 8, нечетная с № 1 по 7; Артиллерийская, четная с № 6 по 54, нечетная с № 1 по 59; Белинского, № 3, 6, 6/1, четная с № 68 по 148, с № 196 по 198, нечетная с №</w:t>
      </w:r>
      <w:r w:rsidR="007643D0">
        <w:rPr>
          <w:sz w:val="28"/>
          <w:szCs w:val="28"/>
        </w:rPr>
        <w:t xml:space="preserve"> 49 по 181; Бориса Богаткова, № </w:t>
      </w:r>
      <w:r w:rsidRPr="00B807E7">
        <w:rPr>
          <w:sz w:val="28"/>
          <w:szCs w:val="28"/>
        </w:rPr>
        <w:t>53, четная с № 66 по 70, с № 90 по 96, с № 158  по 194/10</w:t>
      </w:r>
      <w:r w:rsidRPr="00B807E7">
        <w:t xml:space="preserve"> (</w:t>
      </w:r>
      <w:r w:rsidRPr="00B807E7">
        <w:rPr>
          <w:sz w:val="28"/>
          <w:szCs w:val="28"/>
        </w:rPr>
        <w:t xml:space="preserve">кроме № 194/2), нечетная с № 63 по 99, с № 107 по 163; Восход, четная с № 46 по  66а, нечетная с № 21 по 55; Воинская, четная с № 2 по 40, нечетная с № 3 по 59; 2-я Воинская, четная с № 2 по 18, нечетная с № 3 по 37; 3-я Воинская; Гаранина; Грибоедова, № 8, нечетная с № 13 по 29, </w:t>
      </w:r>
      <w:r w:rsidR="00C934AE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32/1, 32/2, 33;  Гурьевская, № 76, 78, 92а, четная с № 96 по 100, с № 168 по 186, нечетная с № 87 по 99а, </w:t>
      </w:r>
      <w:r w:rsidR="00C934AE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181; Далидовича, четная с № 2 по 30, нечетная с № 1 по 23; Декабристов, четная с № 82 по 134, нечетная с № 111 по 207; Добролюбова,  четная с № 20 по 26, с № 40 по 46, </w:t>
      </w:r>
      <w:r w:rsidR="00C934AE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52, с № 56 по 60, нечетная № 73, 93</w:t>
      </w:r>
      <w:r w:rsidR="00C934AE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с № 165 по 191; Зыряновская, с № 129 по 143; </w:t>
      </w:r>
      <w:r w:rsidRPr="00B807E7">
        <w:rPr>
          <w:sz w:val="28"/>
          <w:szCs w:val="28"/>
          <w:lang w:val="en-US"/>
        </w:rPr>
        <w:t>III</w:t>
      </w:r>
      <w:r w:rsidRPr="00B807E7">
        <w:rPr>
          <w:sz w:val="28"/>
          <w:szCs w:val="28"/>
        </w:rPr>
        <w:t xml:space="preserve"> Интернационала, 125; Карла Либкнехта, четная с № 6 по 12/1, с № 34 по 60б, нечетная с № 1 по 77; Кирова, №  27, 27 строение 1, 27 строение 2, 27/3, 29,  четная с № 110 по 166; Коммунстроевская, четная с № 2 по 40, нечетная с № 1 по 47/2; Короленко, четная с № 4 по 24, нечетная с № 3 по 23; Малая Короленко; Красноармейская, четная с № 2а по 16, нечетная с № 5 по 19; Ленинградская, четная с № 42 по 74,  с № 98 по 140, нечетная с № 9 по 51, </w:t>
      </w:r>
      <w:r w:rsidR="00C934AE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101, 101/1, 101/2, 111; Лескова, № 15, 19, 21, 23, 25, 27, 27/1, 29, 31, четная с № 68 по 204, нечетная с № 57 по 111а; Маковского, четная с № 56 по 90, нечетная с № 73 по 77; Московская, четная с № 114 по 158, нечетная с № 53 по 99, с № 129 по 149; Нижегородская, нечетная с № 89 по 107; Никитина, № 2/1, 16, нечетная с № 3 по 15, с № 39 по 67; Пролетарская, четная с № 18 по 82, нечетная с № 21 по 73; Сакко и Ванцетти, четная с № 74 по 114, нечетная с № 59 по 99; Толстого, № 3, 3/1, 5, четная с № 34 по 76, с № 94 по 142, нечетная с № 51 по 91, с № 115 по 167; Тургенева, четная с № 58 по 122, с № 144 по 190, нечетная с № 49 по 141, </w:t>
      </w:r>
      <w:r w:rsidR="00C934AE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167, 187, 189; Федосеева, № 34, 36; Чехова, четная с № 44 по 88, с № 114 по 1</w:t>
      </w:r>
      <w:r w:rsidR="007643D0">
        <w:rPr>
          <w:sz w:val="28"/>
          <w:szCs w:val="28"/>
        </w:rPr>
        <w:t>56, нечетная с № 61 по 115, с № </w:t>
      </w:r>
      <w:r w:rsidRPr="00B807E7">
        <w:rPr>
          <w:sz w:val="28"/>
          <w:szCs w:val="28"/>
        </w:rPr>
        <w:t xml:space="preserve">139 по 169; Шевченко, № 25, 27, 29, 29а, 30, 31, </w:t>
      </w:r>
      <w:r w:rsidR="007643D0">
        <w:rPr>
          <w:sz w:val="28"/>
          <w:szCs w:val="28"/>
        </w:rPr>
        <w:t>33, 34, 35; Якушева, четная с № </w:t>
      </w:r>
      <w:r w:rsidRPr="00B807E7">
        <w:rPr>
          <w:sz w:val="28"/>
          <w:szCs w:val="28"/>
        </w:rPr>
        <w:t>148 по 256а, нечетная с № 53 п</w:t>
      </w:r>
      <w:r w:rsidR="007D6546">
        <w:rPr>
          <w:sz w:val="28"/>
          <w:szCs w:val="28"/>
        </w:rPr>
        <w:t xml:space="preserve">о 119; переулок Лог Декабристов; </w:t>
      </w:r>
      <w:r w:rsidR="007D6546" w:rsidRPr="006A30EB">
        <w:rPr>
          <w:sz w:val="28"/>
          <w:szCs w:val="28"/>
        </w:rPr>
        <w:t>ГБУЗ НСО «Городская клиническая больница скорой медицинской помощи № 2» (улица Тургенева, 155).</w:t>
      </w:r>
    </w:p>
    <w:p w:rsidR="00D45391" w:rsidRPr="00B807E7" w:rsidRDefault="00D45391" w:rsidP="00D45391">
      <w:pPr>
        <w:rPr>
          <w:sz w:val="28"/>
          <w:szCs w:val="28"/>
        </w:rPr>
      </w:pPr>
    </w:p>
    <w:p w:rsidR="00D45391" w:rsidRPr="00B807E7" w:rsidRDefault="00D45391" w:rsidP="00D45391">
      <w:pPr>
        <w:rPr>
          <w:sz w:val="28"/>
          <w:szCs w:val="28"/>
        </w:rPr>
      </w:pPr>
    </w:p>
    <w:p w:rsidR="00D45391" w:rsidRPr="00B807E7" w:rsidRDefault="00D45391" w:rsidP="00D45391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38</w:t>
      </w:r>
    </w:p>
    <w:p w:rsidR="00D45391" w:rsidRPr="00B807E7" w:rsidRDefault="00D45391" w:rsidP="00D45391">
      <w:pPr>
        <w:rPr>
          <w:b/>
          <w:sz w:val="28"/>
          <w:szCs w:val="28"/>
        </w:rPr>
      </w:pPr>
    </w:p>
    <w:p w:rsidR="00D45391" w:rsidRPr="00B807E7" w:rsidRDefault="00D45391" w:rsidP="00D45391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25716</w:t>
      </w:r>
      <w:r w:rsidR="00957F28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D45391" w:rsidRPr="00B807E7" w:rsidRDefault="00D45391" w:rsidP="00D45391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Бориса Богаткова, не</w:t>
      </w:r>
      <w:r w:rsidR="007643D0">
        <w:rPr>
          <w:sz w:val="28"/>
          <w:szCs w:val="28"/>
        </w:rPr>
        <w:t>четная с № 163/2 по  193/1, с № </w:t>
      </w:r>
      <w:r w:rsidRPr="00B807E7">
        <w:rPr>
          <w:sz w:val="28"/>
          <w:szCs w:val="28"/>
        </w:rPr>
        <w:t>199 по 221</w:t>
      </w:r>
      <w:r w:rsidR="00957F28" w:rsidRPr="00B807E7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четная № 194/2, с </w:t>
      </w:r>
      <w:r w:rsidR="0013541A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196 по </w:t>
      </w:r>
      <w:r w:rsidRPr="00B807E7">
        <w:rPr>
          <w:bCs/>
          <w:sz w:val="28"/>
          <w:szCs w:val="28"/>
        </w:rPr>
        <w:t>218, с № 226 по 230</w:t>
      </w:r>
      <w:r w:rsidR="00957F28" w:rsidRPr="00B807E7">
        <w:rPr>
          <w:bCs/>
          <w:sz w:val="28"/>
          <w:szCs w:val="28"/>
        </w:rPr>
        <w:t>;</w:t>
      </w:r>
      <w:r w:rsidRPr="00B807E7">
        <w:rPr>
          <w:sz w:val="28"/>
          <w:szCs w:val="28"/>
        </w:rPr>
        <w:t xml:space="preserve"> Военная, № 3, 7, 9, 9/1, 9/2, 12, 13, 15, 16, 18, 19, 19/1, 23, 29, 31, 33, 35, 37, 41, 43, 45, 46, 47; Военная Горка</w:t>
      </w:r>
      <w:r w:rsidR="00957F28" w:rsidRPr="00B807E7">
        <w:rPr>
          <w:sz w:val="28"/>
          <w:szCs w:val="28"/>
        </w:rPr>
        <w:t xml:space="preserve"> (</w:t>
      </w:r>
      <w:r w:rsidRPr="00B807E7">
        <w:rPr>
          <w:sz w:val="28"/>
          <w:szCs w:val="28"/>
        </w:rPr>
        <w:t>1-я</w:t>
      </w:r>
      <w:r w:rsidR="00957F28" w:rsidRPr="00B807E7">
        <w:rPr>
          <w:sz w:val="28"/>
          <w:szCs w:val="28"/>
        </w:rPr>
        <w:t> - </w:t>
      </w:r>
      <w:r w:rsidRPr="00B807E7">
        <w:rPr>
          <w:sz w:val="28"/>
          <w:szCs w:val="28"/>
        </w:rPr>
        <w:t>6-я линии</w:t>
      </w:r>
      <w:r w:rsidR="00957F28" w:rsidRPr="00B807E7">
        <w:rPr>
          <w:sz w:val="28"/>
          <w:szCs w:val="28"/>
        </w:rPr>
        <w:t>)</w:t>
      </w:r>
      <w:r w:rsidRPr="00B807E7">
        <w:rPr>
          <w:sz w:val="28"/>
          <w:szCs w:val="28"/>
        </w:rPr>
        <w:t xml:space="preserve">; Воинская, 1;  Добролюбова, 239; 2-й Кирзавод; 1-я – 5-я Кирпичная Горка; Кошурникова, № 22/2, 22/3, 22/6, четная с № 24 по 42; Малая Красноармейская; Михаила Кулагина; Окопная; Покатная; Пролетарская, нечетная № 3, с № 9 по 17,  четная с № 2 по 16; Стофато; Тополевая; Федосеева, </w:t>
      </w:r>
      <w:r w:rsidR="003C5F07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1, 2, 3, 10, 12, 32; </w:t>
      </w:r>
      <w:r w:rsidR="00DD69DB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переулки: 1-й</w:t>
      </w:r>
      <w:r w:rsidR="00DD69DB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2-й Кирпичный; 1-й</w:t>
      </w:r>
      <w:r w:rsidR="00DD69DB">
        <w:rPr>
          <w:sz w:val="28"/>
          <w:szCs w:val="28"/>
        </w:rPr>
        <w:t>,</w:t>
      </w:r>
      <w:r w:rsidRPr="00B807E7">
        <w:rPr>
          <w:sz w:val="28"/>
          <w:szCs w:val="28"/>
        </w:rPr>
        <w:t xml:space="preserve"> 2-й Покатный; Окопный; подъем Ядринцевский; </w:t>
      </w:r>
      <w:r w:rsidR="000167D6" w:rsidRPr="00B807E7">
        <w:rPr>
          <w:sz w:val="28"/>
          <w:szCs w:val="28"/>
        </w:rPr>
        <w:t>Закаменский микрорайон; т</w:t>
      </w:r>
      <w:r w:rsidRPr="00B807E7">
        <w:rPr>
          <w:sz w:val="28"/>
          <w:szCs w:val="28"/>
        </w:rPr>
        <w:t xml:space="preserve">ерритория Военного Городка, № 51, 56, 57, 58, 95, 96, 428, 429, 437, 469, с № 770 по 774, </w:t>
      </w:r>
      <w:r w:rsidR="003C5F07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 xml:space="preserve">1066, 1066/1; </w:t>
      </w:r>
      <w:r w:rsidRPr="006A30EB">
        <w:rPr>
          <w:sz w:val="28"/>
          <w:szCs w:val="28"/>
        </w:rPr>
        <w:t>общежития</w:t>
      </w:r>
      <w:r w:rsidR="00CE1055" w:rsidRPr="006A30EB">
        <w:rPr>
          <w:sz w:val="28"/>
          <w:szCs w:val="28"/>
        </w:rPr>
        <w:t xml:space="preserve"> Военного городка</w:t>
      </w:r>
      <w:r w:rsidRPr="006A30EB">
        <w:rPr>
          <w:sz w:val="28"/>
          <w:szCs w:val="28"/>
        </w:rPr>
        <w:t>: № 1,</w:t>
      </w:r>
      <w:r w:rsidRPr="00B807E7">
        <w:rPr>
          <w:sz w:val="28"/>
          <w:szCs w:val="28"/>
        </w:rPr>
        <w:t xml:space="preserve"> 2, 3, 5, 6, 7, 8, 8а, 9,  11, 17, 995</w:t>
      </w:r>
      <w:r w:rsidR="006B2BE3" w:rsidRPr="00B807E7">
        <w:rPr>
          <w:sz w:val="28"/>
          <w:szCs w:val="28"/>
        </w:rPr>
        <w:t xml:space="preserve">; </w:t>
      </w:r>
      <w:r w:rsidRPr="00B807E7">
        <w:rPr>
          <w:sz w:val="28"/>
          <w:szCs w:val="28"/>
        </w:rPr>
        <w:t>воинские ч</w:t>
      </w:r>
      <w:r w:rsidR="006B2BE3" w:rsidRPr="00B807E7">
        <w:rPr>
          <w:sz w:val="28"/>
          <w:szCs w:val="28"/>
        </w:rPr>
        <w:t xml:space="preserve">асти: 2668, 55433, 34033, 53847; </w:t>
      </w:r>
      <w:r w:rsidRPr="00B807E7">
        <w:rPr>
          <w:sz w:val="28"/>
          <w:szCs w:val="28"/>
        </w:rPr>
        <w:t>медицинский отряд специального назначения;</w:t>
      </w:r>
      <w:r w:rsidR="006B2BE3" w:rsidRPr="00B807E7">
        <w:rPr>
          <w:sz w:val="28"/>
          <w:szCs w:val="28"/>
        </w:rPr>
        <w:t xml:space="preserve"> </w:t>
      </w:r>
      <w:r w:rsidRPr="00B807E7">
        <w:rPr>
          <w:sz w:val="28"/>
          <w:szCs w:val="28"/>
        </w:rPr>
        <w:t>ФГКУ «425 Военный госпиталь» Министерства обороны Российской Федерации</w:t>
      </w:r>
      <w:r w:rsidR="006B2BE3" w:rsidRPr="00B807E7">
        <w:rPr>
          <w:sz w:val="28"/>
          <w:szCs w:val="28"/>
        </w:rPr>
        <w:t>.</w:t>
      </w:r>
    </w:p>
    <w:p w:rsidR="00D45391" w:rsidRPr="00B807E7" w:rsidRDefault="00D45391" w:rsidP="00D45391">
      <w:pPr>
        <w:jc w:val="center"/>
        <w:rPr>
          <w:b/>
          <w:sz w:val="28"/>
          <w:szCs w:val="28"/>
        </w:rPr>
      </w:pPr>
    </w:p>
    <w:p w:rsidR="00D45391" w:rsidRPr="00B807E7" w:rsidRDefault="00D45391" w:rsidP="00D45391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39</w:t>
      </w:r>
    </w:p>
    <w:p w:rsidR="00D45391" w:rsidRPr="00B807E7" w:rsidRDefault="00D45391" w:rsidP="00D45391">
      <w:pPr>
        <w:rPr>
          <w:b/>
          <w:sz w:val="28"/>
          <w:szCs w:val="28"/>
        </w:rPr>
      </w:pPr>
    </w:p>
    <w:p w:rsidR="00D45391" w:rsidRPr="00B807E7" w:rsidRDefault="00D45391" w:rsidP="00D45391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</w:t>
      </w:r>
      <w:r w:rsidR="005E5915" w:rsidRPr="00B807E7">
        <w:rPr>
          <w:sz w:val="28"/>
          <w:szCs w:val="28"/>
        </w:rPr>
        <w:t>2796</w:t>
      </w:r>
      <w:r w:rsidR="00957F28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D45391" w:rsidRPr="00B807E7" w:rsidRDefault="00D45391" w:rsidP="00D45391">
      <w:pPr>
        <w:rPr>
          <w:bCs/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В.Высоцкого; Гусинобродский Тракт; Зеленодолинская; Лазурная; Малиновая; территории: СНТ «Алый рассвет»; СНТ «Весна Сибири»; СНТ </w:t>
      </w:r>
      <w:r w:rsidRPr="00B807E7">
        <w:rPr>
          <w:bCs/>
          <w:sz w:val="28"/>
          <w:szCs w:val="28"/>
        </w:rPr>
        <w:t>«Ветеран»;</w:t>
      </w:r>
      <w:r w:rsidRPr="00B807E7">
        <w:rPr>
          <w:sz w:val="28"/>
          <w:szCs w:val="28"/>
        </w:rPr>
        <w:t xml:space="preserve"> СТ «Ветеран Труда»; СНТ «Ветеран-7»; СНТ</w:t>
      </w:r>
      <w:r w:rsidRPr="00B807E7">
        <w:rPr>
          <w:bCs/>
          <w:sz w:val="28"/>
          <w:szCs w:val="28"/>
        </w:rPr>
        <w:t xml:space="preserve"> «Дружба»; СНТ «Комета-Березка»; СТ «Кристалл»; </w:t>
      </w:r>
      <w:r w:rsidRPr="00B807E7">
        <w:rPr>
          <w:sz w:val="28"/>
          <w:szCs w:val="28"/>
        </w:rPr>
        <w:t>СНТ</w:t>
      </w:r>
      <w:r w:rsidRPr="00B807E7">
        <w:rPr>
          <w:bCs/>
          <w:sz w:val="28"/>
          <w:szCs w:val="28"/>
        </w:rPr>
        <w:t xml:space="preserve"> «Металлург»;</w:t>
      </w:r>
      <w:r w:rsidRPr="00B807E7">
        <w:rPr>
          <w:sz w:val="28"/>
          <w:szCs w:val="28"/>
        </w:rPr>
        <w:t xml:space="preserve"> СНТ</w:t>
      </w:r>
      <w:r w:rsidRPr="00B807E7">
        <w:rPr>
          <w:bCs/>
          <w:sz w:val="28"/>
          <w:szCs w:val="28"/>
        </w:rPr>
        <w:t xml:space="preserve"> «Мир»; СНТ «Одуванчик»; СНТ «Октябрьский Сибиряк»; СНТ «Плющихинская пойма»; </w:t>
      </w:r>
      <w:r w:rsidRPr="00B807E7">
        <w:rPr>
          <w:sz w:val="28"/>
          <w:szCs w:val="28"/>
        </w:rPr>
        <w:t>СНТ</w:t>
      </w:r>
      <w:r w:rsidRPr="00B807E7">
        <w:rPr>
          <w:bCs/>
          <w:sz w:val="28"/>
          <w:szCs w:val="28"/>
        </w:rPr>
        <w:t xml:space="preserve"> «Рассвет-2»; </w:t>
      </w:r>
      <w:r w:rsidRPr="00B807E7">
        <w:rPr>
          <w:sz w:val="28"/>
          <w:szCs w:val="28"/>
        </w:rPr>
        <w:t>СТ</w:t>
      </w:r>
      <w:r w:rsidRPr="00B807E7">
        <w:rPr>
          <w:bCs/>
          <w:sz w:val="28"/>
          <w:szCs w:val="28"/>
        </w:rPr>
        <w:t xml:space="preserve"> «Садовод-любитель»; </w:t>
      </w:r>
      <w:r w:rsidRPr="00B807E7">
        <w:rPr>
          <w:sz w:val="28"/>
          <w:szCs w:val="28"/>
        </w:rPr>
        <w:t>СНТ</w:t>
      </w:r>
      <w:r w:rsidRPr="00B807E7">
        <w:rPr>
          <w:bCs/>
          <w:sz w:val="28"/>
          <w:szCs w:val="28"/>
        </w:rPr>
        <w:t xml:space="preserve"> «Сибиряк»; </w:t>
      </w:r>
      <w:r w:rsidRPr="00B807E7">
        <w:rPr>
          <w:sz w:val="28"/>
          <w:szCs w:val="28"/>
        </w:rPr>
        <w:t>СНТ</w:t>
      </w:r>
      <w:r w:rsidRPr="00B807E7">
        <w:rPr>
          <w:bCs/>
          <w:sz w:val="28"/>
          <w:szCs w:val="28"/>
        </w:rPr>
        <w:t xml:space="preserve"> «Спутник»; </w:t>
      </w:r>
      <w:r w:rsidRPr="00B807E7">
        <w:rPr>
          <w:sz w:val="28"/>
          <w:szCs w:val="28"/>
        </w:rPr>
        <w:t>СНТ</w:t>
      </w:r>
      <w:r w:rsidRPr="00B807E7">
        <w:rPr>
          <w:bCs/>
          <w:sz w:val="28"/>
          <w:szCs w:val="28"/>
        </w:rPr>
        <w:t xml:space="preserve"> «Спутник-Плющихинский»; </w:t>
      </w:r>
      <w:r w:rsidRPr="00B807E7">
        <w:rPr>
          <w:sz w:val="28"/>
          <w:szCs w:val="28"/>
        </w:rPr>
        <w:t>СТ</w:t>
      </w:r>
      <w:r w:rsidRPr="00B807E7">
        <w:rPr>
          <w:bCs/>
          <w:sz w:val="28"/>
          <w:szCs w:val="28"/>
        </w:rPr>
        <w:t xml:space="preserve"> «Труд»; </w:t>
      </w:r>
      <w:r w:rsidRPr="00B807E7">
        <w:rPr>
          <w:sz w:val="28"/>
          <w:szCs w:val="28"/>
        </w:rPr>
        <w:t>СНТ</w:t>
      </w:r>
      <w:r w:rsidR="006B2BE3" w:rsidRPr="00B807E7">
        <w:rPr>
          <w:bCs/>
          <w:sz w:val="28"/>
          <w:szCs w:val="28"/>
        </w:rPr>
        <w:t xml:space="preserve"> «Труд-2»</w:t>
      </w:r>
      <w:r w:rsidR="000167D6" w:rsidRPr="00B807E7">
        <w:rPr>
          <w:bCs/>
          <w:sz w:val="28"/>
          <w:szCs w:val="28"/>
        </w:rPr>
        <w:t>;</w:t>
      </w:r>
      <w:r w:rsidR="006B2BE3" w:rsidRPr="00B807E7">
        <w:rPr>
          <w:bCs/>
          <w:sz w:val="28"/>
          <w:szCs w:val="28"/>
        </w:rPr>
        <w:t xml:space="preserve"> в</w:t>
      </w:r>
      <w:r w:rsidRPr="00B807E7">
        <w:rPr>
          <w:bCs/>
          <w:sz w:val="28"/>
          <w:szCs w:val="28"/>
        </w:rPr>
        <w:t>оинская часть 6749</w:t>
      </w:r>
      <w:r w:rsidR="006B2BE3" w:rsidRPr="00B807E7">
        <w:rPr>
          <w:bCs/>
          <w:sz w:val="28"/>
          <w:szCs w:val="28"/>
        </w:rPr>
        <w:t>.</w:t>
      </w:r>
    </w:p>
    <w:p w:rsidR="00D45391" w:rsidRPr="00B807E7" w:rsidRDefault="00D45391" w:rsidP="00D45391">
      <w:pPr>
        <w:jc w:val="center"/>
        <w:rPr>
          <w:b/>
          <w:sz w:val="28"/>
          <w:szCs w:val="28"/>
        </w:rPr>
      </w:pPr>
    </w:p>
    <w:p w:rsidR="00D45391" w:rsidRPr="00B807E7" w:rsidRDefault="00D45391" w:rsidP="00D45391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 xml:space="preserve">ОДНОМАНДАТНЫЙ ИЗБИРАТЕЛЬНЫЙ ОКРУГ № 40 </w:t>
      </w:r>
    </w:p>
    <w:p w:rsidR="00D45391" w:rsidRPr="00B807E7" w:rsidRDefault="00D45391" w:rsidP="00D45391">
      <w:pPr>
        <w:rPr>
          <w:b/>
          <w:sz w:val="28"/>
          <w:szCs w:val="28"/>
        </w:rPr>
      </w:pPr>
    </w:p>
    <w:p w:rsidR="00D45391" w:rsidRPr="00B807E7" w:rsidRDefault="00D45391" w:rsidP="00D45391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25874</w:t>
      </w:r>
      <w:r w:rsidR="00957F28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D45391" w:rsidRPr="00B807E7" w:rsidRDefault="00D45391" w:rsidP="00D45391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</w:t>
      </w:r>
      <w:r w:rsidRPr="00B807E7">
        <w:rPr>
          <w:color w:val="000000"/>
          <w:sz w:val="28"/>
          <w:szCs w:val="28"/>
        </w:rPr>
        <w:t xml:space="preserve">Абразивная; Большевистская, с № 7 по 43, с № 65 по 113, с № 16 по 40, </w:t>
      </w:r>
      <w:r w:rsidR="00EB44D9" w:rsidRPr="00B807E7">
        <w:rPr>
          <w:color w:val="000000"/>
          <w:sz w:val="28"/>
          <w:szCs w:val="28"/>
        </w:rPr>
        <w:t xml:space="preserve">№ </w:t>
      </w:r>
      <w:r w:rsidRPr="00B807E7">
        <w:rPr>
          <w:color w:val="000000"/>
          <w:sz w:val="28"/>
          <w:szCs w:val="28"/>
        </w:rPr>
        <w:t xml:space="preserve">48, 48/1, 48/2, с № 96 по 128, с № 140 по 176, с № 188 по 206, с № 193 по 239; Бориса Богаткова, четная с № 24 по 26, нечетная с № 13 по 23, № 50; Бугурусланская; Взлетная; Владимира Заровного; 1-я Водонасосная; 2-я Водонасосная; Водопроводная; Восход, нечетная с № 1 по 11, </w:t>
      </w:r>
      <w:r w:rsidR="00EB44D9" w:rsidRPr="00B807E7">
        <w:rPr>
          <w:color w:val="000000"/>
          <w:sz w:val="28"/>
          <w:szCs w:val="28"/>
        </w:rPr>
        <w:t xml:space="preserve">№ </w:t>
      </w:r>
      <w:r w:rsidRPr="00B807E7">
        <w:rPr>
          <w:color w:val="000000"/>
          <w:sz w:val="28"/>
          <w:szCs w:val="28"/>
        </w:rPr>
        <w:t>14, 18, 20/1, 26, 26/1; Выборная</w:t>
      </w:r>
      <w:r w:rsidR="00EB44D9" w:rsidRPr="00B807E7">
        <w:rPr>
          <w:color w:val="000000"/>
          <w:sz w:val="28"/>
          <w:szCs w:val="28"/>
        </w:rPr>
        <w:t>,</w:t>
      </w:r>
      <w:r w:rsidRPr="00B807E7">
        <w:rPr>
          <w:color w:val="000000"/>
          <w:sz w:val="28"/>
          <w:szCs w:val="28"/>
        </w:rPr>
        <w:t xml:space="preserve"> четная с № 2 по 28, с № 32 по 98, нечетная с № 1 по 31; Высокогорная</w:t>
      </w:r>
      <w:r w:rsidR="00957F28" w:rsidRPr="00B807E7">
        <w:rPr>
          <w:color w:val="000000"/>
          <w:sz w:val="28"/>
          <w:szCs w:val="28"/>
        </w:rPr>
        <w:t>;</w:t>
      </w:r>
      <w:r w:rsidRPr="00B807E7">
        <w:rPr>
          <w:color w:val="000000"/>
          <w:sz w:val="28"/>
          <w:szCs w:val="28"/>
        </w:rPr>
        <w:t xml:space="preserve"> 2-я Высокогорная</w:t>
      </w:r>
      <w:r w:rsidR="00957F28" w:rsidRPr="00B807E7">
        <w:rPr>
          <w:color w:val="000000"/>
          <w:sz w:val="28"/>
          <w:szCs w:val="28"/>
        </w:rPr>
        <w:t>;</w:t>
      </w:r>
      <w:r w:rsidRPr="00B807E7">
        <w:rPr>
          <w:color w:val="000000"/>
          <w:sz w:val="28"/>
          <w:szCs w:val="28"/>
        </w:rPr>
        <w:t xml:space="preserve"> Гайдара</w:t>
      </w:r>
      <w:r w:rsidR="00957F28" w:rsidRPr="00B807E7">
        <w:rPr>
          <w:color w:val="000000"/>
          <w:sz w:val="28"/>
          <w:szCs w:val="28"/>
        </w:rPr>
        <w:t>;</w:t>
      </w:r>
      <w:r w:rsidRPr="00B807E7">
        <w:rPr>
          <w:color w:val="000000"/>
          <w:sz w:val="28"/>
          <w:szCs w:val="28"/>
        </w:rPr>
        <w:t xml:space="preserve"> Гурьевская</w:t>
      </w:r>
      <w:r w:rsidR="00EB44D9" w:rsidRPr="00B807E7">
        <w:rPr>
          <w:color w:val="000000"/>
          <w:sz w:val="28"/>
          <w:szCs w:val="28"/>
        </w:rPr>
        <w:t>,</w:t>
      </w:r>
      <w:r w:rsidRPr="00B807E7">
        <w:rPr>
          <w:color w:val="000000"/>
          <w:sz w:val="28"/>
          <w:szCs w:val="28"/>
        </w:rPr>
        <w:t xml:space="preserve"> четная с № 24 по 36, № 42, нечетная с № 11 по 35, с № 37 по 47; Декабристов</w:t>
      </w:r>
      <w:r w:rsidR="00EB44D9" w:rsidRPr="00B807E7">
        <w:rPr>
          <w:color w:val="000000"/>
          <w:sz w:val="28"/>
          <w:szCs w:val="28"/>
        </w:rPr>
        <w:t>,</w:t>
      </w:r>
      <w:r w:rsidRPr="00B807E7">
        <w:rPr>
          <w:color w:val="000000"/>
          <w:sz w:val="28"/>
          <w:szCs w:val="28"/>
        </w:rPr>
        <w:t xml:space="preserve"> четная с № 60 по 72, нечетная с № 23 по 53, с № 95 по 107; Добролюбова, № 10, 12/1, 14, 14а, 18, 18/1, 31, 33, 43, 69; Дубравы</w:t>
      </w:r>
      <w:r w:rsidR="00EB44D9" w:rsidRPr="00B807E7">
        <w:rPr>
          <w:color w:val="000000"/>
          <w:sz w:val="28"/>
          <w:szCs w:val="28"/>
        </w:rPr>
        <w:t>,</w:t>
      </w:r>
      <w:r w:rsidRPr="00B807E7">
        <w:rPr>
          <w:color w:val="000000"/>
          <w:sz w:val="28"/>
          <w:szCs w:val="28"/>
        </w:rPr>
        <w:t xml:space="preserve"> четная с № 32 по 80, нечетная с № 31 по 89; Жернакова; Загородная; Закавказская; Зыряновская, четная с № 4 по 6а, с № 34 по 68, нечетная с № 5 по 23, с № 27 по 57, № 61, с № 73 по 121, № 125; III Интернационала, №</w:t>
      </w:r>
      <w:r w:rsidRPr="00B807E7">
        <w:rPr>
          <w:sz w:val="28"/>
          <w:szCs w:val="28"/>
        </w:rPr>
        <w:t xml:space="preserve"> 23, 30, 52, 54; И</w:t>
      </w:r>
      <w:r w:rsidRPr="00B807E7">
        <w:rPr>
          <w:color w:val="000000"/>
          <w:sz w:val="28"/>
          <w:szCs w:val="28"/>
        </w:rPr>
        <w:t>нская</w:t>
      </w:r>
      <w:r w:rsidR="00EB44D9" w:rsidRPr="00B807E7">
        <w:rPr>
          <w:color w:val="000000"/>
          <w:sz w:val="28"/>
          <w:szCs w:val="28"/>
        </w:rPr>
        <w:t>,</w:t>
      </w:r>
      <w:r w:rsidRPr="00B807E7">
        <w:rPr>
          <w:color w:val="000000"/>
          <w:sz w:val="28"/>
          <w:szCs w:val="28"/>
        </w:rPr>
        <w:t xml:space="preserve"> четная с № 8 по 56, с № 64 по 126, нечетная с № 13 по 67, с № 91 по 143; Инюшенская; Ипподромская, 8; Камышенская; Кирова, № 25, 32, 44/2, 46, 56, с № 76 по 80, </w:t>
      </w:r>
      <w:r w:rsidR="00EB44D9" w:rsidRPr="00B807E7">
        <w:rPr>
          <w:color w:val="000000"/>
          <w:sz w:val="28"/>
          <w:szCs w:val="28"/>
        </w:rPr>
        <w:t xml:space="preserve">№ </w:t>
      </w:r>
      <w:r w:rsidRPr="00B807E7">
        <w:rPr>
          <w:color w:val="000000"/>
          <w:sz w:val="28"/>
          <w:szCs w:val="28"/>
        </w:rPr>
        <w:t xml:space="preserve">108, 108/1, с № 334 по 362; Ключ-Камышенское </w:t>
      </w:r>
      <w:r w:rsidR="00335F9A">
        <w:rPr>
          <w:color w:val="000000"/>
          <w:sz w:val="28"/>
          <w:szCs w:val="28"/>
        </w:rPr>
        <w:t>П</w:t>
      </w:r>
      <w:r w:rsidRPr="00B807E7">
        <w:rPr>
          <w:color w:val="000000"/>
          <w:sz w:val="28"/>
          <w:szCs w:val="28"/>
        </w:rPr>
        <w:t>лато, 214; Корчагина; Лазо;</w:t>
      </w:r>
      <w:r w:rsidR="00EB44D9" w:rsidRPr="00B807E7">
        <w:rPr>
          <w:color w:val="000000"/>
          <w:sz w:val="28"/>
          <w:szCs w:val="28"/>
        </w:rPr>
        <w:t xml:space="preserve"> </w:t>
      </w:r>
      <w:r w:rsidRPr="00B807E7">
        <w:rPr>
          <w:color w:val="000000"/>
          <w:sz w:val="28"/>
          <w:szCs w:val="28"/>
        </w:rPr>
        <w:t xml:space="preserve">Маковского, четная с № 6 по 26, № 38, нечетная с № 3 по 35;  Морозова; Набережная Плющихи; Нижегородская, с № 1 по 13, </w:t>
      </w:r>
      <w:r w:rsidR="00EB44D9" w:rsidRPr="00B807E7">
        <w:rPr>
          <w:color w:val="000000"/>
          <w:sz w:val="28"/>
          <w:szCs w:val="28"/>
        </w:rPr>
        <w:t xml:space="preserve">№ </w:t>
      </w:r>
      <w:r w:rsidRPr="00B807E7">
        <w:rPr>
          <w:color w:val="000000"/>
          <w:sz w:val="28"/>
          <w:szCs w:val="28"/>
        </w:rPr>
        <w:t xml:space="preserve">6, 17, 18, 20, 23, 24, 24/1, 27, 28, 29, 30; 9-го Ноября, </w:t>
      </w:r>
      <w:r w:rsidRPr="00B807E7">
        <w:rPr>
          <w:sz w:val="28"/>
          <w:szCs w:val="28"/>
        </w:rPr>
        <w:t xml:space="preserve">с № 16 по 18, нечетная с № 25 по 33а, четная с № 62 по 74, </w:t>
      </w:r>
      <w:r w:rsidR="00EB44D9" w:rsidRPr="00B807E7">
        <w:rPr>
          <w:sz w:val="28"/>
          <w:szCs w:val="28"/>
        </w:rPr>
        <w:t xml:space="preserve">№ </w:t>
      </w:r>
      <w:r w:rsidRPr="00B807E7">
        <w:rPr>
          <w:sz w:val="28"/>
          <w:szCs w:val="28"/>
        </w:rPr>
        <w:t>87, 89, 95;</w:t>
      </w:r>
      <w:r w:rsidR="00EB44D9" w:rsidRPr="00B807E7">
        <w:rPr>
          <w:sz w:val="28"/>
          <w:szCs w:val="28"/>
        </w:rPr>
        <w:t xml:space="preserve"> </w:t>
      </w:r>
      <w:r w:rsidRPr="00B807E7">
        <w:rPr>
          <w:color w:val="000000"/>
          <w:sz w:val="28"/>
          <w:szCs w:val="28"/>
        </w:rPr>
        <w:t>Обская</w:t>
      </w:r>
      <w:r w:rsidR="00957F28" w:rsidRPr="00B807E7">
        <w:rPr>
          <w:color w:val="000000"/>
          <w:sz w:val="28"/>
          <w:szCs w:val="28"/>
        </w:rPr>
        <w:t>,</w:t>
      </w:r>
      <w:r w:rsidRPr="00B807E7">
        <w:rPr>
          <w:color w:val="000000"/>
          <w:sz w:val="28"/>
          <w:szCs w:val="28"/>
        </w:rPr>
        <w:t xml:space="preserve"> четная с № 50 по 94, № 100, 102, с № 124 по 146, нечетная с № 121 по 139/1, № 157, с № 179 по 203; 2-я Обская</w:t>
      </w:r>
      <w:r w:rsidR="00957F28" w:rsidRPr="00B807E7">
        <w:rPr>
          <w:color w:val="000000"/>
          <w:sz w:val="28"/>
          <w:szCs w:val="28"/>
        </w:rPr>
        <w:t>;</w:t>
      </w:r>
      <w:r w:rsidRPr="00B807E7">
        <w:rPr>
          <w:color w:val="000000"/>
          <w:sz w:val="28"/>
          <w:szCs w:val="28"/>
        </w:rPr>
        <w:t xml:space="preserve"> Осипова; Родниковая; 1-я Родниковая; 1-я Садовая Горка; Садовая, № 15, 19, 34, 59, нечетная с № 67 по 81; Сакко и Ванцетти, № 11, 25, 31, 31/1, 31/2, 31/3, 31/4, четная с № 40 по 48, </w:t>
      </w:r>
      <w:r w:rsidR="000167D6" w:rsidRPr="00B807E7">
        <w:rPr>
          <w:color w:val="000000"/>
          <w:sz w:val="28"/>
          <w:szCs w:val="28"/>
        </w:rPr>
        <w:t xml:space="preserve">№ </w:t>
      </w:r>
      <w:r w:rsidRPr="00B807E7">
        <w:rPr>
          <w:color w:val="000000"/>
          <w:sz w:val="28"/>
          <w:szCs w:val="28"/>
        </w:rPr>
        <w:t>52</w:t>
      </w:r>
      <w:r w:rsidR="00957F28" w:rsidRPr="00B807E7">
        <w:rPr>
          <w:color w:val="000000"/>
          <w:sz w:val="28"/>
          <w:szCs w:val="28"/>
        </w:rPr>
        <w:t>;</w:t>
      </w:r>
      <w:r w:rsidRPr="00B807E7">
        <w:rPr>
          <w:color w:val="000000"/>
          <w:sz w:val="28"/>
          <w:szCs w:val="28"/>
        </w:rPr>
        <w:t xml:space="preserve"> Сибревкома, 9; Травяная; Хитровская; Шевченко, № 2, 2/1, 11, 15, 17; Якушева</w:t>
      </w:r>
      <w:r w:rsidR="00EB44D9" w:rsidRPr="00B807E7">
        <w:rPr>
          <w:color w:val="000000"/>
          <w:sz w:val="28"/>
          <w:szCs w:val="28"/>
        </w:rPr>
        <w:t>,</w:t>
      </w:r>
      <w:r w:rsidRPr="00B807E7">
        <w:rPr>
          <w:color w:val="000000"/>
          <w:sz w:val="28"/>
          <w:szCs w:val="28"/>
        </w:rPr>
        <w:t xml:space="preserve"> четная с № 16/1 по 56, нечетная с № 19 по 25а, № 33, 33/1, 39, 47, 49, 51, четная с № 114 по 126, № 142, 144; переулки: Асфальтный; Барнаульский; Бердский</w:t>
      </w:r>
      <w:r w:rsidR="00EB44D9" w:rsidRPr="00B807E7">
        <w:rPr>
          <w:color w:val="000000"/>
          <w:sz w:val="28"/>
          <w:szCs w:val="28"/>
        </w:rPr>
        <w:t>,</w:t>
      </w:r>
      <w:r w:rsidRPr="00B807E7">
        <w:rPr>
          <w:color w:val="000000"/>
          <w:sz w:val="28"/>
          <w:szCs w:val="28"/>
        </w:rPr>
        <w:t xml:space="preserve"> нечетная с № 5 по 17/1, </w:t>
      </w:r>
      <w:r w:rsidR="005D070A" w:rsidRPr="00B807E7">
        <w:rPr>
          <w:color w:val="000000"/>
          <w:sz w:val="28"/>
          <w:szCs w:val="28"/>
        </w:rPr>
        <w:t xml:space="preserve">№ </w:t>
      </w:r>
      <w:r w:rsidRPr="00B807E7">
        <w:rPr>
          <w:color w:val="000000"/>
          <w:sz w:val="28"/>
          <w:szCs w:val="28"/>
        </w:rPr>
        <w:t xml:space="preserve">22, 26; 1-й </w:t>
      </w:r>
      <w:r w:rsidR="00BE783E" w:rsidRPr="00B807E7">
        <w:rPr>
          <w:color w:val="000000"/>
          <w:sz w:val="28"/>
          <w:szCs w:val="28"/>
        </w:rPr>
        <w:t>–</w:t>
      </w:r>
      <w:r w:rsidRPr="00B807E7">
        <w:rPr>
          <w:color w:val="000000"/>
          <w:sz w:val="28"/>
          <w:szCs w:val="28"/>
        </w:rPr>
        <w:t xml:space="preserve"> 5-й Инюшенский; 1-й </w:t>
      </w:r>
      <w:r w:rsidR="00BE783E" w:rsidRPr="00B807E7">
        <w:rPr>
          <w:color w:val="000000"/>
          <w:sz w:val="28"/>
          <w:szCs w:val="28"/>
        </w:rPr>
        <w:t xml:space="preserve">– </w:t>
      </w:r>
      <w:r w:rsidRPr="00B807E7">
        <w:rPr>
          <w:color w:val="000000"/>
          <w:sz w:val="28"/>
          <w:szCs w:val="28"/>
        </w:rPr>
        <w:t>10-й Камышенский; Камышенский Лог; Новый; Сосновский; Средний; проезд Выборный.</w:t>
      </w:r>
    </w:p>
    <w:p w:rsidR="00D45391" w:rsidRPr="00B807E7" w:rsidRDefault="00D45391" w:rsidP="00D45391">
      <w:pPr>
        <w:rPr>
          <w:bCs/>
          <w:sz w:val="28"/>
          <w:szCs w:val="28"/>
        </w:rPr>
      </w:pPr>
    </w:p>
    <w:p w:rsidR="00D45391" w:rsidRPr="00B807E7" w:rsidRDefault="00D45391" w:rsidP="00D45391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41</w:t>
      </w:r>
    </w:p>
    <w:p w:rsidR="00D45391" w:rsidRPr="00B807E7" w:rsidRDefault="00D45391" w:rsidP="00D45391">
      <w:pPr>
        <w:rPr>
          <w:bCs/>
          <w:sz w:val="28"/>
          <w:szCs w:val="28"/>
        </w:rPr>
      </w:pPr>
    </w:p>
    <w:p w:rsidR="00D45391" w:rsidRPr="00B807E7" w:rsidRDefault="00D45391" w:rsidP="00D45391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22922</w:t>
      </w:r>
      <w:r w:rsidR="00957F28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D45391" w:rsidRPr="00B807E7" w:rsidRDefault="00D45391" w:rsidP="00D4539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E7">
        <w:rPr>
          <w:rFonts w:ascii="Times New Roman" w:hAnsi="Times New Roman" w:cs="Times New Roman"/>
          <w:sz w:val="28"/>
          <w:szCs w:val="28"/>
          <w:u w:val="single"/>
        </w:rPr>
        <w:t>Границы округа</w:t>
      </w:r>
      <w:r w:rsidRPr="00B807E7">
        <w:rPr>
          <w:rFonts w:ascii="Times New Roman" w:hAnsi="Times New Roman" w:cs="Times New Roman"/>
          <w:sz w:val="28"/>
          <w:szCs w:val="28"/>
        </w:rPr>
        <w:t xml:space="preserve"> – улицы: Автогенная, нечетная с № 9 по 35, № 69, с № 111 по 191, с № 199 по 211; четная № 38, 94, 96, 102, 108, 110, с № 144 по 158; Алтайская; Артиллерийская, четная с № 58 по 180, нечетная с № 63 по 209; Белинского, 202; Большевистская, нечетная с № 141 по 175/6; Бориса Б</w:t>
      </w:r>
      <w:r w:rsidR="00957F28" w:rsidRPr="00B807E7">
        <w:rPr>
          <w:rFonts w:ascii="Times New Roman" w:hAnsi="Times New Roman" w:cs="Times New Roman"/>
          <w:sz w:val="28"/>
          <w:szCs w:val="28"/>
        </w:rPr>
        <w:t xml:space="preserve">огаткова, </w:t>
      </w:r>
      <w:r w:rsidRPr="00B807E7">
        <w:rPr>
          <w:rFonts w:ascii="Times New Roman" w:hAnsi="Times New Roman" w:cs="Times New Roman"/>
          <w:sz w:val="28"/>
          <w:szCs w:val="28"/>
        </w:rPr>
        <w:t>четная с № 98 по 154; Воинская</w:t>
      </w:r>
      <w:r w:rsidR="005F77EF" w:rsidRPr="00B807E7">
        <w:rPr>
          <w:rFonts w:ascii="Times New Roman" w:hAnsi="Times New Roman" w:cs="Times New Roman"/>
          <w:sz w:val="28"/>
          <w:szCs w:val="28"/>
        </w:rPr>
        <w:t>,</w:t>
      </w:r>
      <w:r w:rsidRPr="00B807E7">
        <w:rPr>
          <w:rFonts w:ascii="Times New Roman" w:hAnsi="Times New Roman" w:cs="Times New Roman"/>
          <w:sz w:val="28"/>
          <w:szCs w:val="28"/>
        </w:rPr>
        <w:t xml:space="preserve"> чет</w:t>
      </w:r>
      <w:r w:rsidR="0069369C" w:rsidRPr="00B807E7">
        <w:rPr>
          <w:rFonts w:ascii="Times New Roman" w:hAnsi="Times New Roman" w:cs="Times New Roman"/>
          <w:sz w:val="28"/>
          <w:szCs w:val="28"/>
        </w:rPr>
        <w:t>ная с № 50 по 104, № 110, 110/1,</w:t>
      </w:r>
      <w:r w:rsidRPr="00B807E7">
        <w:rPr>
          <w:rFonts w:ascii="Times New Roman" w:hAnsi="Times New Roman" w:cs="Times New Roman"/>
          <w:sz w:val="28"/>
          <w:szCs w:val="28"/>
        </w:rPr>
        <w:t xml:space="preserve"> четн</w:t>
      </w:r>
      <w:r w:rsidR="007643D0">
        <w:rPr>
          <w:rFonts w:ascii="Times New Roman" w:hAnsi="Times New Roman" w:cs="Times New Roman"/>
          <w:sz w:val="28"/>
          <w:szCs w:val="28"/>
        </w:rPr>
        <w:t>ая с № 142 по 226, нечетная с № </w:t>
      </w:r>
      <w:r w:rsidRPr="00B807E7">
        <w:rPr>
          <w:rFonts w:ascii="Times New Roman" w:hAnsi="Times New Roman" w:cs="Times New Roman"/>
          <w:sz w:val="28"/>
          <w:szCs w:val="28"/>
        </w:rPr>
        <w:t>67 по 139; Воинская, 71 / Коммунстроевская 140 (угловой дом); 2-я Воинская, четная с № 24 по 88, нечетная с № 43а по 115; Высоковольтная; Грибоедова, № 32, 32/3, 34, четная с № 38 по 58, с № 64 по 68, № 80, с № 158 по 188, нечетная с № 53 по 55, № 75, с № 95 по 131, № 139, 139а, 147; Гурьевская, четная с № 106 по 162, нечетная с № 113 по 173; Далидовича, четная с № 36 по 70, с № 86 по 110, с № 116 по 136, нечетная с № 33 по 71, с № 93 по 151; Декабристов, четная с № 138 по 176, нечетная с № 209 по 239; Днепрогэсовская; Добролюбова, четная с № 62 по 98, с № 106 по 158, № 162/1, 164, нечетная с № 101 по 159, с № 195 по 237, с № 241 по 265; Дунайская, четная с № 4 по 54, с № 80 по 116, нечетная с № 3 по 15, с № 35 по 43, с № 107 по 123; Журавлева; 1-я Инская, нечетная с  № 3 по 11; III Интернационал</w:t>
      </w:r>
      <w:r w:rsidR="007643D0">
        <w:rPr>
          <w:rFonts w:ascii="Times New Roman" w:hAnsi="Times New Roman" w:cs="Times New Roman"/>
          <w:sz w:val="28"/>
          <w:szCs w:val="28"/>
        </w:rPr>
        <w:t>а, четная с № 220 по 272,  с №  </w:t>
      </w:r>
      <w:r w:rsidRPr="00B807E7">
        <w:rPr>
          <w:rFonts w:ascii="Times New Roman" w:hAnsi="Times New Roman" w:cs="Times New Roman"/>
          <w:sz w:val="28"/>
          <w:szCs w:val="28"/>
        </w:rPr>
        <w:t xml:space="preserve">276 по 280, нечетная с № 155 по 273, </w:t>
      </w:r>
      <w:r w:rsidR="0024076C" w:rsidRPr="00B807E7">
        <w:rPr>
          <w:rFonts w:ascii="Times New Roman" w:hAnsi="Times New Roman" w:cs="Times New Roman"/>
          <w:sz w:val="28"/>
          <w:szCs w:val="28"/>
        </w:rPr>
        <w:t xml:space="preserve">№ </w:t>
      </w:r>
      <w:r w:rsidRPr="00B807E7">
        <w:rPr>
          <w:rFonts w:ascii="Times New Roman" w:hAnsi="Times New Roman" w:cs="Times New Roman"/>
          <w:sz w:val="28"/>
          <w:szCs w:val="28"/>
        </w:rPr>
        <w:t>281; Карла Либкнехта, четная с № 66 по 94, с № 112 по 132; с № 140 по 154а, с № 220 по 238, нечетная с № 79 по 123, с № 137 по 145, с № 219 по 245; Кирова, четная с № 168 по 272, нечетная с № 161 по 327; Коммунстроевская, четная с № 146 по 174, с № 176</w:t>
      </w:r>
      <w:r w:rsidR="0069369C" w:rsidRPr="00B807E7">
        <w:rPr>
          <w:rFonts w:ascii="Times New Roman" w:hAnsi="Times New Roman" w:cs="Times New Roman"/>
          <w:sz w:val="28"/>
          <w:szCs w:val="28"/>
        </w:rPr>
        <w:t xml:space="preserve"> по 208а, нечетная с № 53 по 67, № 73,</w:t>
      </w:r>
      <w:r w:rsidRPr="00B807E7">
        <w:rPr>
          <w:rFonts w:ascii="Times New Roman" w:hAnsi="Times New Roman" w:cs="Times New Roman"/>
          <w:sz w:val="28"/>
          <w:szCs w:val="28"/>
        </w:rPr>
        <w:t xml:space="preserve"> с № 163 по 215; Короленко, четная с № 28 по 138, нечетная с № 29 по 129; Крамского; Красноармейская, четная с № 22 по 60а, с № 82 по 128, нечетная с № 23 по 55, с № 77 по 97,  с № 101а по 121, с № 197 по 205; Красносельская; Ленинградская, четная № 182, 184, с № 206 по 298, с № 310 по 318, нечетная с № 237 по 307; Лескова, № 214, 214/1, 216, нечетная с № 113 по 233; Лобова, нечетная с № 5 по 11; Молодежная; Москвина; Московская, четная с № 162 по 308а, нечетная №</w:t>
      </w:r>
      <w:r w:rsidR="0024076C" w:rsidRPr="00B807E7">
        <w:rPr>
          <w:rFonts w:ascii="Times New Roman" w:hAnsi="Times New Roman" w:cs="Times New Roman"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>163, 165, с № 227 по 317/1; Нижегородская, четная с № 156 по 26</w:t>
      </w:r>
      <w:r w:rsidR="007643D0">
        <w:rPr>
          <w:rFonts w:ascii="Times New Roman" w:hAnsi="Times New Roman" w:cs="Times New Roman"/>
          <w:sz w:val="28"/>
          <w:szCs w:val="28"/>
        </w:rPr>
        <w:t>6, нечетная с № 117 по 193, с № </w:t>
      </w:r>
      <w:r w:rsidRPr="00B807E7">
        <w:rPr>
          <w:rFonts w:ascii="Times New Roman" w:hAnsi="Times New Roman" w:cs="Times New Roman"/>
          <w:sz w:val="28"/>
          <w:szCs w:val="28"/>
        </w:rPr>
        <w:t>197 по 199; Никитина, нечетная с № 73 по 103, № 143, 145, 145а, 145б, четная с №</w:t>
      </w:r>
      <w:r w:rsidR="007643D0">
        <w:rPr>
          <w:rFonts w:ascii="Times New Roman" w:hAnsi="Times New Roman" w:cs="Times New Roman"/>
          <w:sz w:val="28"/>
          <w:szCs w:val="28"/>
        </w:rPr>
        <w:t> </w:t>
      </w:r>
      <w:r w:rsidRPr="00B807E7">
        <w:rPr>
          <w:rFonts w:ascii="Times New Roman" w:hAnsi="Times New Roman" w:cs="Times New Roman"/>
          <w:sz w:val="28"/>
          <w:szCs w:val="28"/>
        </w:rPr>
        <w:t>70 по 98, с № 102 по 104, с № 130 по 134а, с № 138 по 158; Новикова; 9-го Ноября, четная с № 120 по 184, с № 188 по 224,  нечетная с № 201 по 265;</w:t>
      </w:r>
      <w:r w:rsidR="005D070A" w:rsidRPr="00B807E7">
        <w:rPr>
          <w:rFonts w:ascii="Times New Roman" w:hAnsi="Times New Roman" w:cs="Times New Roman"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>40 лет Октября; Панишева; Панфиловцев, № 1, 3, 4, 5, 6, 8, четная с № 16 по 56, нечетная с № 7 по 65; Пешеходная; Прожекторная; Пролетарская, четная с № 88 по 144, №</w:t>
      </w:r>
      <w:r w:rsidR="00C549C8" w:rsidRPr="00B807E7">
        <w:rPr>
          <w:rFonts w:ascii="Times New Roman" w:hAnsi="Times New Roman" w:cs="Times New Roman"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>152, с № 264 по 282, нечетная с № 79 по 161, с № 197 по 251;</w:t>
      </w:r>
      <w:r w:rsidR="00C549C8" w:rsidRPr="00B807E7">
        <w:rPr>
          <w:rFonts w:ascii="Times New Roman" w:hAnsi="Times New Roman" w:cs="Times New Roman"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>Профсоюзная; Псковская; Радиотехническая; Радистов; Садовая, четная с № 130 по 192, с № 206 по 208, нечетная с №</w:t>
      </w:r>
      <w:r w:rsidR="00DD69DB">
        <w:rPr>
          <w:rFonts w:ascii="Times New Roman" w:hAnsi="Times New Roman" w:cs="Times New Roman"/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>153 по 231,  с № 247 по 271; Толстого, четная с № 254 по 318, нечетная с № 315 по 381; Тургенева, 197; Угловая; Узловая; Черемховская; Чехова, четная с № 280 по 340; Якушева,  четная с № 262 по 270; переулки: 1-й, 2-й Алтайский; Белухи; Высоковольтный; Гравийный; Инструментальный; Короткий</w:t>
      </w:r>
      <w:r w:rsidR="005D070A" w:rsidRPr="00B807E7">
        <w:rPr>
          <w:rFonts w:ascii="Times New Roman" w:hAnsi="Times New Roman" w:cs="Times New Roman"/>
          <w:sz w:val="28"/>
          <w:szCs w:val="28"/>
        </w:rPr>
        <w:t>;</w:t>
      </w:r>
      <w:r w:rsidRPr="00B807E7">
        <w:rPr>
          <w:rFonts w:ascii="Times New Roman" w:hAnsi="Times New Roman" w:cs="Times New Roman"/>
          <w:sz w:val="28"/>
          <w:szCs w:val="28"/>
        </w:rPr>
        <w:t xml:space="preserve"> Малый</w:t>
      </w:r>
      <w:r w:rsidR="005D070A" w:rsidRPr="00B807E7">
        <w:rPr>
          <w:rFonts w:ascii="Times New Roman" w:hAnsi="Times New Roman" w:cs="Times New Roman"/>
          <w:sz w:val="28"/>
          <w:szCs w:val="28"/>
        </w:rPr>
        <w:t>;</w:t>
      </w:r>
      <w:r w:rsidRPr="00B807E7">
        <w:rPr>
          <w:rFonts w:ascii="Times New Roman" w:hAnsi="Times New Roman" w:cs="Times New Roman"/>
          <w:sz w:val="28"/>
          <w:szCs w:val="28"/>
        </w:rPr>
        <w:t xml:space="preserve"> Мирный; Монтажников; Морзистов; Панишева; 1-й, 2-й Панфиловцев; Прямой; Регулировщиков; Слесарей; Токарей; проезды: 2-й Воинский; 1-й </w:t>
      </w:r>
      <w:r w:rsidR="00BE783E" w:rsidRPr="00B807E7">
        <w:rPr>
          <w:rFonts w:ascii="Times New Roman" w:hAnsi="Times New Roman" w:cs="Times New Roman"/>
          <w:sz w:val="28"/>
          <w:szCs w:val="28"/>
        </w:rPr>
        <w:t>–</w:t>
      </w:r>
      <w:r w:rsidRPr="00B807E7">
        <w:rPr>
          <w:rFonts w:ascii="Times New Roman" w:hAnsi="Times New Roman" w:cs="Times New Roman"/>
          <w:sz w:val="28"/>
          <w:szCs w:val="28"/>
        </w:rPr>
        <w:t xml:space="preserve"> 3-й Красносельский; территори</w:t>
      </w:r>
      <w:r w:rsidR="005D070A" w:rsidRPr="00B807E7">
        <w:rPr>
          <w:rFonts w:ascii="Times New Roman" w:hAnsi="Times New Roman" w:cs="Times New Roman"/>
          <w:sz w:val="28"/>
          <w:szCs w:val="28"/>
        </w:rPr>
        <w:t>и</w:t>
      </w:r>
      <w:r w:rsidRPr="00B807E7">
        <w:rPr>
          <w:rFonts w:ascii="Times New Roman" w:hAnsi="Times New Roman" w:cs="Times New Roman"/>
          <w:sz w:val="28"/>
          <w:szCs w:val="28"/>
        </w:rPr>
        <w:t xml:space="preserve">: СНТ </w:t>
      </w:r>
      <w:r w:rsidR="005D070A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Инструментальщик</w:t>
      </w:r>
      <w:r w:rsidR="005D070A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; СНТ </w:t>
      </w:r>
      <w:r w:rsidR="005D070A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Рассвет</w:t>
      </w:r>
      <w:r w:rsidR="005D070A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 xml:space="preserve">; СНТ </w:t>
      </w:r>
      <w:r w:rsidR="005D070A" w:rsidRPr="00B807E7">
        <w:rPr>
          <w:rFonts w:ascii="Times New Roman" w:hAnsi="Times New Roman" w:cs="Times New Roman"/>
          <w:sz w:val="28"/>
          <w:szCs w:val="28"/>
        </w:rPr>
        <w:t>«</w:t>
      </w:r>
      <w:r w:rsidRPr="00B807E7">
        <w:rPr>
          <w:rFonts w:ascii="Times New Roman" w:hAnsi="Times New Roman" w:cs="Times New Roman"/>
          <w:sz w:val="28"/>
          <w:szCs w:val="28"/>
        </w:rPr>
        <w:t>Рассвет-Октябрьский</w:t>
      </w:r>
      <w:r w:rsidR="005D070A" w:rsidRPr="00B807E7">
        <w:rPr>
          <w:rFonts w:ascii="Times New Roman" w:hAnsi="Times New Roman" w:cs="Times New Roman"/>
          <w:sz w:val="28"/>
          <w:szCs w:val="28"/>
        </w:rPr>
        <w:t>»</w:t>
      </w:r>
      <w:r w:rsidRPr="00B807E7">
        <w:rPr>
          <w:rFonts w:ascii="Times New Roman" w:hAnsi="Times New Roman" w:cs="Times New Roman"/>
          <w:sz w:val="28"/>
          <w:szCs w:val="28"/>
        </w:rPr>
        <w:t>.</w:t>
      </w:r>
    </w:p>
    <w:p w:rsidR="00D45391" w:rsidRPr="00B807E7" w:rsidRDefault="00D45391" w:rsidP="00D453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5391" w:rsidRPr="00B807E7" w:rsidRDefault="00D45391" w:rsidP="00D45391">
      <w:pPr>
        <w:jc w:val="center"/>
        <w:rPr>
          <w:b/>
          <w:sz w:val="28"/>
          <w:szCs w:val="28"/>
          <w:u w:val="single"/>
        </w:rPr>
      </w:pPr>
      <w:r w:rsidRPr="00B807E7">
        <w:rPr>
          <w:b/>
          <w:sz w:val="28"/>
          <w:szCs w:val="28"/>
          <w:u w:val="single"/>
        </w:rPr>
        <w:t>ПЕРВОМАЙСКИЙ РАЙОН</w:t>
      </w:r>
    </w:p>
    <w:p w:rsidR="00D45391" w:rsidRPr="00B807E7" w:rsidRDefault="00D45391" w:rsidP="00D45391">
      <w:pPr>
        <w:jc w:val="center"/>
        <w:rPr>
          <w:sz w:val="28"/>
          <w:szCs w:val="28"/>
        </w:rPr>
      </w:pPr>
    </w:p>
    <w:p w:rsidR="00D45391" w:rsidRPr="00B807E7" w:rsidRDefault="00D45391" w:rsidP="00D45391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42</w:t>
      </w:r>
    </w:p>
    <w:p w:rsidR="00D45391" w:rsidRPr="00B807E7" w:rsidRDefault="00D45391" w:rsidP="00D45391">
      <w:pPr>
        <w:rPr>
          <w:b/>
          <w:sz w:val="28"/>
          <w:szCs w:val="28"/>
        </w:rPr>
      </w:pPr>
    </w:p>
    <w:p w:rsidR="00D45391" w:rsidRPr="00B807E7" w:rsidRDefault="00D45391" w:rsidP="00D45391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23981</w:t>
      </w:r>
      <w:r w:rsidR="008827DE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0501C7" w:rsidRDefault="00D45391" w:rsidP="00FA50C6">
      <w:pPr>
        <w:ind w:firstLine="360"/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улицы: Арзамасская; Бабушкина; Баумана; Белякова; Борьбы; Бусыгина; Виноградова; Героев; Героев Революции, четная с № 8 по 100, нечетная с № 5 с литерами по 101 с литерами; Железняка; Калибровая; Капитана Сигова; Карская; Качалова; Каховская; Ключевая; 2-я Ключевая; Кемеровская; Красный Факел, четная с № 2 по 140, нечетная с № 1 по 119; Красногвардейская; Комбайнеров; Кривоносова; Майкопская; 8-го Марта; Марии Ульяновой; Маяковского; Марата, четная  с № 2 по 94, нечетная с № 1 по 87; 2-я Марата,</w:t>
      </w:r>
      <w:r w:rsidRPr="00B807E7">
        <w:rPr>
          <w:sz w:val="27"/>
          <w:szCs w:val="27"/>
        </w:rPr>
        <w:t xml:space="preserve"> </w:t>
      </w:r>
      <w:r w:rsidRPr="00B807E7">
        <w:rPr>
          <w:sz w:val="28"/>
          <w:szCs w:val="28"/>
        </w:rPr>
        <w:t>ч</w:t>
      </w:r>
      <w:r w:rsidR="008827DE" w:rsidRPr="00B807E7">
        <w:rPr>
          <w:sz w:val="28"/>
          <w:szCs w:val="28"/>
        </w:rPr>
        <w:t xml:space="preserve">етная с № 2 по 16, нечетная с № </w:t>
      </w:r>
      <w:r w:rsidRPr="00B807E7">
        <w:rPr>
          <w:sz w:val="28"/>
          <w:szCs w:val="28"/>
        </w:rPr>
        <w:t xml:space="preserve">1 по 21; Молодогвардейская; </w:t>
      </w:r>
      <w:r w:rsidR="003B6271">
        <w:rPr>
          <w:sz w:val="28"/>
          <w:szCs w:val="28"/>
        </w:rPr>
        <w:t>Мончегорская; Нарвская</w:t>
      </w:r>
      <w:r w:rsidR="003B6271" w:rsidRPr="006A30EB">
        <w:rPr>
          <w:sz w:val="28"/>
          <w:szCs w:val="28"/>
        </w:rPr>
        <w:t>; 1-я Нов</w:t>
      </w:r>
      <w:r w:rsidRPr="006A30EB">
        <w:rPr>
          <w:sz w:val="28"/>
          <w:szCs w:val="28"/>
        </w:rPr>
        <w:t>городская;</w:t>
      </w:r>
      <w:r w:rsidRPr="00B807E7">
        <w:rPr>
          <w:sz w:val="28"/>
          <w:szCs w:val="28"/>
        </w:rPr>
        <w:t xml:space="preserve"> 2-я Новгородская; Парашютная;  Первомайская, нечетная с № 1 по 39 с литерами, четная с № 2 по 204 </w:t>
      </w:r>
      <w:r w:rsidR="008827DE" w:rsidRPr="00B807E7">
        <w:rPr>
          <w:sz w:val="28"/>
          <w:szCs w:val="28"/>
        </w:rPr>
        <w:t xml:space="preserve"> с </w:t>
      </w:r>
      <w:r w:rsidRPr="00B807E7">
        <w:rPr>
          <w:sz w:val="28"/>
          <w:szCs w:val="28"/>
        </w:rPr>
        <w:t xml:space="preserve">литерами; Перекопская; Победителей; Подольская № 1, 5, 4а, 6, 8а, 10а; Пожарского; Поленова; Радиаторная, четная; Речная; Ростовская; Руставели; Содружества; Солнечная; 1-я Солнечная; 2-я Солнечная; Столичная; Стрелочная; Судоходная; Тельбесская; Тельмана; Уральская; Физкультурная; Фрезерная; Чапаева; Черепановская; Шмидта; Эйхе; переулки: Губкина; Маяковского; Павлова; Победителей; Рижский; 1-й Северный;  2-й Северный; Футбольный; Южный; проезд Пожарского; </w:t>
      </w:r>
      <w:r w:rsidR="000501C7" w:rsidRPr="006A30EB">
        <w:rPr>
          <w:sz w:val="28"/>
          <w:szCs w:val="28"/>
        </w:rPr>
        <w:t>ГБУЗ НСО «Родильный дом № 7» (улица Героев революции, 4);  поликлиника № 1 на станции Инская Негосударственное учреждение здравоохранения «Дорожная клиническая больница на станции Новосибирск-Главный ОАО «Российские железные дороги» (улица, Героев революции, 3)</w:t>
      </w:r>
      <w:r w:rsidR="00FA50C6" w:rsidRPr="006A30EB">
        <w:rPr>
          <w:sz w:val="28"/>
          <w:szCs w:val="28"/>
        </w:rPr>
        <w:t>.</w:t>
      </w:r>
    </w:p>
    <w:p w:rsidR="00D45391" w:rsidRPr="00B807E7" w:rsidRDefault="00D45391" w:rsidP="00D45391">
      <w:pPr>
        <w:rPr>
          <w:bCs/>
          <w:sz w:val="28"/>
          <w:szCs w:val="28"/>
        </w:rPr>
      </w:pPr>
    </w:p>
    <w:p w:rsidR="00D45391" w:rsidRPr="000501C7" w:rsidRDefault="00D45391" w:rsidP="00D45391">
      <w:pPr>
        <w:jc w:val="center"/>
        <w:rPr>
          <w:b/>
          <w:sz w:val="28"/>
          <w:szCs w:val="28"/>
        </w:rPr>
      </w:pPr>
      <w:r w:rsidRPr="000501C7">
        <w:rPr>
          <w:b/>
          <w:sz w:val="28"/>
          <w:szCs w:val="28"/>
        </w:rPr>
        <w:t>ОДНОМАНДАТНЫЙ ИЗБИРАТЕЛЬНЫЙ ОКРУГ № 43</w:t>
      </w:r>
    </w:p>
    <w:p w:rsidR="00D45391" w:rsidRPr="000501C7" w:rsidRDefault="00D45391" w:rsidP="00D45391">
      <w:pPr>
        <w:rPr>
          <w:b/>
          <w:sz w:val="28"/>
          <w:szCs w:val="28"/>
        </w:rPr>
      </w:pPr>
    </w:p>
    <w:p w:rsidR="00D45391" w:rsidRPr="000501C7" w:rsidRDefault="00D45391" w:rsidP="00D45391">
      <w:pPr>
        <w:rPr>
          <w:sz w:val="28"/>
          <w:szCs w:val="28"/>
        </w:rPr>
      </w:pPr>
      <w:r w:rsidRPr="000501C7">
        <w:rPr>
          <w:sz w:val="28"/>
          <w:szCs w:val="28"/>
        </w:rPr>
        <w:t>Число избирателей в округе – 22758</w:t>
      </w:r>
      <w:r w:rsidR="008827DE" w:rsidRPr="000501C7">
        <w:rPr>
          <w:sz w:val="28"/>
          <w:szCs w:val="28"/>
        </w:rPr>
        <w:t>.</w:t>
      </w:r>
    </w:p>
    <w:p w:rsidR="000501C7" w:rsidRPr="000501C7" w:rsidRDefault="00D45391" w:rsidP="000501C7">
      <w:pPr>
        <w:pStyle w:val="ac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01C7">
        <w:rPr>
          <w:rFonts w:ascii="Times New Roman" w:hAnsi="Times New Roman" w:cs="Times New Roman"/>
          <w:sz w:val="28"/>
          <w:szCs w:val="28"/>
          <w:u w:val="single"/>
        </w:rPr>
        <w:t>Границы округа</w:t>
      </w:r>
      <w:r w:rsidRPr="000501C7">
        <w:rPr>
          <w:rFonts w:ascii="Times New Roman" w:hAnsi="Times New Roman" w:cs="Times New Roman"/>
          <w:sz w:val="28"/>
          <w:szCs w:val="28"/>
        </w:rPr>
        <w:t xml:space="preserve"> – улицы: Автомобильная; Аксенова; Александра Еремина; Артема, 16; Астраханская; Баганская; Баргузинская; Белая; Березовая № 1, 2, 3, 5, 5/1, 5/2; Брюсова; Вересаева; Витимская; Газонная; Гаражная; Гаршина; Гастрономическая; Героев Революции, четная с № 102 по 146, нечетная с № 105 с литерами по 125; 1-я Грушевская; Десантная; Донбасская; Заречная; Зеркальная; Каштановая; 1-я Каштановая; 2-я Каштановая; Красный Факел, четная с № 142 по 200, нечетная с № 121 по 181; Курская; Лаврова; Лаптева; Ласточкина; Лебедева; Лениногорская; Марата, четная с № 96 по 182, нечетная с № 87а, 87б, 87в, 87г по 163; 2-я Марата</w:t>
      </w:r>
      <w:r w:rsidR="008827DE" w:rsidRPr="000501C7">
        <w:rPr>
          <w:rFonts w:ascii="Times New Roman" w:hAnsi="Times New Roman" w:cs="Times New Roman"/>
          <w:sz w:val="28"/>
          <w:szCs w:val="28"/>
        </w:rPr>
        <w:t>,</w:t>
      </w:r>
      <w:r w:rsidRPr="000501C7">
        <w:rPr>
          <w:rFonts w:ascii="Times New Roman" w:hAnsi="Times New Roman" w:cs="Times New Roman"/>
          <w:sz w:val="28"/>
          <w:szCs w:val="28"/>
        </w:rPr>
        <w:t xml:space="preserve"> четная с № 18 по 80; Матросова; Менжинского; Можайского; Моисеенко; Нахимова; Новоселов; Павленко, 46; Огарева; Одоевского № 9, 19, 23, 30; Первомайская, четная с № 206 по 220, с № 226 по 236; Перова; Пихтовая; 2-я Пихтовая; Подбельского; Подольская, четная с № 2 по 60 (кроме № 4а, 6, 8а,</w:t>
      </w:r>
      <w:r w:rsidR="00C0709C"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Pr="000501C7">
        <w:rPr>
          <w:rFonts w:ascii="Times New Roman" w:hAnsi="Times New Roman" w:cs="Times New Roman"/>
          <w:sz w:val="28"/>
          <w:szCs w:val="28"/>
        </w:rPr>
        <w:t>10а), нечетная с № 7 по 67; Пржевальского; Приграничная; Приозерная; Пришвина; 4-ой Пятилетки; Радиаторная</w:t>
      </w:r>
      <w:r w:rsidR="0069369C" w:rsidRPr="000501C7">
        <w:rPr>
          <w:rFonts w:ascii="Times New Roman" w:hAnsi="Times New Roman" w:cs="Times New Roman"/>
          <w:sz w:val="28"/>
          <w:szCs w:val="28"/>
        </w:rPr>
        <w:t>,</w:t>
      </w:r>
      <w:r w:rsidRPr="000501C7">
        <w:rPr>
          <w:rFonts w:ascii="Times New Roman" w:hAnsi="Times New Roman" w:cs="Times New Roman"/>
          <w:sz w:val="28"/>
          <w:szCs w:val="28"/>
        </w:rPr>
        <w:t xml:space="preserve"> нечетная; Серебристая; Сибирцева; 2-я Складская; Столбовая; Сызранская; Твардовского</w:t>
      </w:r>
      <w:r w:rsidR="0045613A" w:rsidRPr="000501C7">
        <w:rPr>
          <w:rFonts w:ascii="Times New Roman" w:hAnsi="Times New Roman" w:cs="Times New Roman"/>
          <w:sz w:val="28"/>
          <w:szCs w:val="28"/>
        </w:rPr>
        <w:t>,</w:t>
      </w:r>
      <w:r w:rsidRPr="000501C7">
        <w:rPr>
          <w:rFonts w:ascii="Times New Roman" w:hAnsi="Times New Roman" w:cs="Times New Roman"/>
          <w:sz w:val="28"/>
          <w:szCs w:val="28"/>
        </w:rPr>
        <w:t xml:space="preserve"> № 1/1, 2, 4, 8, 8а, 10, 12, 14, 16, 18, 18а, 20; Телефонная; Тенистая; Ученическая; Ушакова; Червонная; Читинская; Шолкина; Шукшина; Шушинская</w:t>
      </w:r>
      <w:r w:rsidR="0095372B" w:rsidRPr="000501C7">
        <w:rPr>
          <w:rFonts w:ascii="Times New Roman" w:hAnsi="Times New Roman" w:cs="Times New Roman"/>
          <w:sz w:val="28"/>
          <w:szCs w:val="28"/>
        </w:rPr>
        <w:t>; п</w:t>
      </w:r>
      <w:r w:rsidRPr="000501C7">
        <w:rPr>
          <w:rFonts w:ascii="Times New Roman" w:hAnsi="Times New Roman" w:cs="Times New Roman"/>
          <w:sz w:val="28"/>
          <w:szCs w:val="28"/>
        </w:rPr>
        <w:t>ереулки: Азовский; Бассейный; Лесной; Матросова; Панельный; Подбельского; Твардовского; Хабаровский; Эстакадный</w:t>
      </w:r>
      <w:r w:rsidR="0095372B" w:rsidRPr="000501C7">
        <w:rPr>
          <w:rFonts w:ascii="Times New Roman" w:hAnsi="Times New Roman" w:cs="Times New Roman"/>
          <w:sz w:val="28"/>
          <w:szCs w:val="28"/>
        </w:rPr>
        <w:t>; т</w:t>
      </w:r>
      <w:r w:rsidRPr="000501C7">
        <w:rPr>
          <w:rFonts w:ascii="Times New Roman" w:hAnsi="Times New Roman" w:cs="Times New Roman"/>
          <w:sz w:val="28"/>
          <w:szCs w:val="28"/>
        </w:rPr>
        <w:t>ерритори</w:t>
      </w:r>
      <w:r w:rsidR="00881916" w:rsidRPr="000501C7">
        <w:rPr>
          <w:rFonts w:ascii="Times New Roman" w:hAnsi="Times New Roman" w:cs="Times New Roman"/>
          <w:sz w:val="28"/>
          <w:szCs w:val="28"/>
        </w:rPr>
        <w:t>и: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СМП –</w:t>
      </w:r>
      <w:r w:rsidRPr="000501C7">
        <w:rPr>
          <w:rFonts w:ascii="Times New Roman" w:hAnsi="Times New Roman" w:cs="Times New Roman"/>
          <w:sz w:val="28"/>
          <w:szCs w:val="28"/>
        </w:rPr>
        <w:t>813</w:t>
      </w:r>
      <w:r w:rsidR="0095372B" w:rsidRPr="000501C7">
        <w:rPr>
          <w:rFonts w:ascii="Times New Roman" w:hAnsi="Times New Roman" w:cs="Times New Roman"/>
          <w:sz w:val="28"/>
          <w:szCs w:val="28"/>
        </w:rPr>
        <w:t xml:space="preserve">; </w:t>
      </w:r>
      <w:r w:rsidRPr="000501C7">
        <w:rPr>
          <w:rFonts w:ascii="Times New Roman" w:hAnsi="Times New Roman" w:cs="Times New Roman"/>
          <w:sz w:val="28"/>
          <w:szCs w:val="28"/>
        </w:rPr>
        <w:t xml:space="preserve">ДНТ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Огонек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Горпромторг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Березка-1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Русская Березка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Березка-2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Кудрявая Березка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Ветеран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Ветеран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,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Вулкан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СНК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Вулкан</w:t>
      </w:r>
      <w:r w:rsidR="00C0709C" w:rsidRPr="000501C7">
        <w:rPr>
          <w:rFonts w:ascii="Times New Roman" w:hAnsi="Times New Roman" w:cs="Times New Roman"/>
          <w:sz w:val="28"/>
          <w:szCs w:val="28"/>
        </w:rPr>
        <w:t>»; СНТ «</w:t>
      </w:r>
      <w:r w:rsidRPr="000501C7">
        <w:rPr>
          <w:rFonts w:ascii="Times New Roman" w:hAnsi="Times New Roman" w:cs="Times New Roman"/>
          <w:sz w:val="28"/>
          <w:szCs w:val="28"/>
        </w:rPr>
        <w:t>Звездочка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Звездочка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Листвянка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Листвянка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Металлург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Сибирский Металлург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Поляна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Поляна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Рябинка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Рябинка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Сибирский мичуринец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Сибирский мичуринец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Сибиряк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Сибиряк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Спутник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Спутник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Строитель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Строитель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Химик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Химик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C0709C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Черемушки</w:t>
      </w:r>
      <w:r w:rsidR="00C0709C" w:rsidRPr="000501C7">
        <w:rPr>
          <w:rFonts w:ascii="Times New Roman" w:hAnsi="Times New Roman" w:cs="Times New Roman"/>
          <w:sz w:val="28"/>
          <w:szCs w:val="28"/>
        </w:rPr>
        <w:t xml:space="preserve">» </w:t>
      </w:r>
      <w:r w:rsidR="00BE783E" w:rsidRPr="000501C7">
        <w:rPr>
          <w:rFonts w:ascii="Times New Roman" w:hAnsi="Times New Roman" w:cs="Times New Roman"/>
          <w:sz w:val="28"/>
          <w:szCs w:val="28"/>
        </w:rPr>
        <w:t>–</w:t>
      </w:r>
      <w:r w:rsidR="00C0709C" w:rsidRPr="000501C7">
        <w:rPr>
          <w:rFonts w:ascii="Times New Roman" w:hAnsi="Times New Roman" w:cs="Times New Roman"/>
          <w:sz w:val="28"/>
          <w:szCs w:val="28"/>
        </w:rPr>
        <w:t xml:space="preserve"> СТ «</w:t>
      </w:r>
      <w:r w:rsidRPr="000501C7">
        <w:rPr>
          <w:rFonts w:ascii="Times New Roman" w:hAnsi="Times New Roman" w:cs="Times New Roman"/>
          <w:sz w:val="28"/>
          <w:szCs w:val="28"/>
        </w:rPr>
        <w:t>Черемушки</w:t>
      </w:r>
      <w:r w:rsidR="00C0709C" w:rsidRPr="000501C7">
        <w:rPr>
          <w:rFonts w:ascii="Times New Roman" w:hAnsi="Times New Roman" w:cs="Times New Roman"/>
          <w:sz w:val="28"/>
          <w:szCs w:val="28"/>
        </w:rPr>
        <w:t>»</w:t>
      </w:r>
      <w:r w:rsidR="000501C7" w:rsidRPr="000501C7">
        <w:rPr>
          <w:rFonts w:ascii="Times New Roman" w:hAnsi="Times New Roman" w:cs="Times New Roman"/>
          <w:sz w:val="28"/>
          <w:szCs w:val="28"/>
        </w:rPr>
        <w:t xml:space="preserve">; </w:t>
      </w:r>
      <w:r w:rsidR="000501C7" w:rsidRPr="006A30EB">
        <w:rPr>
          <w:rFonts w:ascii="Times New Roman" w:hAnsi="Times New Roman" w:cs="Times New Roman"/>
          <w:sz w:val="28"/>
          <w:szCs w:val="28"/>
        </w:rPr>
        <w:t>ГБУЗ НСО «Городская клиническая больница № 19» (улица Приграничная, 1/1).</w:t>
      </w:r>
    </w:p>
    <w:p w:rsidR="000501C7" w:rsidRPr="000501C7" w:rsidRDefault="000501C7" w:rsidP="000501C7">
      <w:pPr>
        <w:pStyle w:val="ac"/>
        <w:spacing w:after="0" w:line="240" w:lineRule="auto"/>
        <w:ind w:left="0" w:firstLine="72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D45391" w:rsidRPr="000501C7" w:rsidRDefault="00D45391" w:rsidP="00D45391">
      <w:pPr>
        <w:rPr>
          <w:sz w:val="28"/>
          <w:szCs w:val="28"/>
        </w:rPr>
      </w:pPr>
    </w:p>
    <w:p w:rsidR="00D45391" w:rsidRPr="000501C7" w:rsidRDefault="00D45391" w:rsidP="00D45391">
      <w:pPr>
        <w:rPr>
          <w:sz w:val="28"/>
          <w:szCs w:val="28"/>
        </w:rPr>
      </w:pPr>
    </w:p>
    <w:p w:rsidR="00D45391" w:rsidRPr="000501C7" w:rsidRDefault="00D45391" w:rsidP="00D45391">
      <w:pPr>
        <w:jc w:val="center"/>
        <w:rPr>
          <w:b/>
          <w:sz w:val="28"/>
          <w:szCs w:val="28"/>
        </w:rPr>
      </w:pPr>
      <w:r w:rsidRPr="000501C7">
        <w:rPr>
          <w:b/>
          <w:sz w:val="28"/>
          <w:szCs w:val="28"/>
        </w:rPr>
        <w:t>ОДНОМАНДАТНЫЙ ИЗБИРАТЕЛЬНЫЙ ОКРУГ № 44</w:t>
      </w:r>
    </w:p>
    <w:p w:rsidR="00D45391" w:rsidRPr="000501C7" w:rsidRDefault="00D45391" w:rsidP="00D45391">
      <w:pPr>
        <w:rPr>
          <w:b/>
          <w:sz w:val="28"/>
          <w:szCs w:val="28"/>
        </w:rPr>
      </w:pPr>
    </w:p>
    <w:p w:rsidR="00D45391" w:rsidRPr="000501C7" w:rsidRDefault="00D45391" w:rsidP="00D45391">
      <w:pPr>
        <w:rPr>
          <w:sz w:val="28"/>
          <w:szCs w:val="28"/>
        </w:rPr>
      </w:pPr>
      <w:r w:rsidRPr="000501C7">
        <w:rPr>
          <w:sz w:val="28"/>
          <w:szCs w:val="28"/>
        </w:rPr>
        <w:t>Число избирателей в округе – 22312</w:t>
      </w:r>
      <w:r w:rsidR="008827DE" w:rsidRPr="000501C7">
        <w:rPr>
          <w:sz w:val="28"/>
          <w:szCs w:val="28"/>
        </w:rPr>
        <w:t>.</w:t>
      </w:r>
    </w:p>
    <w:p w:rsidR="00D45391" w:rsidRPr="000501C7" w:rsidRDefault="00D45391" w:rsidP="009537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1C7">
        <w:rPr>
          <w:rFonts w:ascii="Times New Roman" w:hAnsi="Times New Roman" w:cs="Times New Roman"/>
          <w:sz w:val="28"/>
          <w:szCs w:val="28"/>
          <w:u w:val="single"/>
        </w:rPr>
        <w:t>Границы округа</w:t>
      </w:r>
      <w:r w:rsidRPr="000501C7">
        <w:rPr>
          <w:rFonts w:ascii="Times New Roman" w:hAnsi="Times New Roman" w:cs="Times New Roman"/>
          <w:sz w:val="28"/>
          <w:szCs w:val="28"/>
        </w:rPr>
        <w:t xml:space="preserve"> – Бердское шоссе, нечетная с № 1 по 59 с литерами, № 65 с литерами, № 67, четная с № 2 по 186; Старое шоссе; улицы: Алданская; Агатовая; База Геологии; Березовая, № 7, 7/1, 7/2, 9, 9/1, 9/2, 11, 13, 15; 17, 19; Берестяная; Берилловая; Бирюзовая; Вишневая; Гончарова; Гостинная; Гранитная; Грунтовая; Дементьева; Демократическая; Дивизионная; Диспетчерская; Евгения Середкина; Елоховская; Звездная; Златоустовская; Зональная; Изоляторная; Изумрудная; Инвентарная; 1-я Искитимская; 2-я Искитимская; Калиновая; Керченская; Коралловая; Краевая; Кузнечная; Леонида Русских; Листопадная; Лужниковская; Лузгина; Майкова; Малахитовая; Мелиоративная; 1-я Механическая; 3-я Механическая; Мирная; Наумова; Николая Стазаева; Одоевского, № 1, 1/1, 1/2, 1/4, 1</w:t>
      </w:r>
      <w:r w:rsidR="000C41B0">
        <w:rPr>
          <w:rFonts w:ascii="Times New Roman" w:hAnsi="Times New Roman" w:cs="Times New Roman"/>
          <w:sz w:val="28"/>
          <w:szCs w:val="28"/>
        </w:rPr>
        <w:t>/7, 1/8, 1/9, 1/10, 1/11, 5, 5а</w:t>
      </w:r>
      <w:r w:rsidRPr="000501C7">
        <w:rPr>
          <w:rFonts w:ascii="Times New Roman" w:hAnsi="Times New Roman" w:cs="Times New Roman"/>
          <w:sz w:val="28"/>
          <w:szCs w:val="28"/>
        </w:rPr>
        <w:t>; Оловянная; Ольги Берггольц; Ошанина; Прибрежная; Приобская; Поддубенская; Подъемная; Радужная; Радиостанция</w:t>
      </w:r>
      <w:r w:rsidR="008827DE" w:rsidRPr="000501C7">
        <w:rPr>
          <w:rFonts w:ascii="Times New Roman" w:hAnsi="Times New Roman" w:cs="Times New Roman"/>
          <w:sz w:val="28"/>
          <w:szCs w:val="28"/>
        </w:rPr>
        <w:t>,</w:t>
      </w:r>
      <w:r w:rsidRPr="000501C7">
        <w:rPr>
          <w:rFonts w:ascii="Times New Roman" w:hAnsi="Times New Roman" w:cs="Times New Roman"/>
          <w:sz w:val="28"/>
          <w:szCs w:val="28"/>
        </w:rPr>
        <w:t xml:space="preserve"> 2; Ремонтная; Сказочная; Сокольническая; Сормовская; Сосновая; Сухумская; Таловая; Твардовского, № 22, 22/1, 22/2, 22/3, 22/5, 22/6; Тухачевского; Узорная; Центральная; Шилкинская; Юбилейная; Южная; Электровозная; переулки: Азолина; Актюбинский; Алексеева; Дементьева; Поддубенский; Прибрежный; Сокольнический; Старошоссейный; Терновый</w:t>
      </w:r>
      <w:r w:rsidR="0095372B" w:rsidRPr="000501C7">
        <w:rPr>
          <w:rFonts w:ascii="Times New Roman" w:hAnsi="Times New Roman" w:cs="Times New Roman"/>
          <w:sz w:val="28"/>
          <w:szCs w:val="28"/>
        </w:rPr>
        <w:t xml:space="preserve">; </w:t>
      </w:r>
      <w:r w:rsidRPr="000501C7">
        <w:rPr>
          <w:rFonts w:ascii="Times New Roman" w:hAnsi="Times New Roman" w:cs="Times New Roman"/>
          <w:sz w:val="28"/>
          <w:szCs w:val="28"/>
        </w:rPr>
        <w:t xml:space="preserve">территории: ДНТ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Держава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Держава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Береговое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Береговое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Березка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Белая Березка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Березка-4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Летняя Березка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Весна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Ранняя Весна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Ветеран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Заслуженный Ветеран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Волна</w:t>
      </w:r>
      <w:r w:rsidR="0045613A" w:rsidRPr="000501C7">
        <w:rPr>
          <w:rFonts w:ascii="Times New Roman" w:hAnsi="Times New Roman" w:cs="Times New Roman"/>
          <w:sz w:val="28"/>
          <w:szCs w:val="28"/>
        </w:rPr>
        <w:t xml:space="preserve">»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="0045613A" w:rsidRPr="000501C7">
        <w:rPr>
          <w:rFonts w:ascii="Times New Roman" w:hAnsi="Times New Roman" w:cs="Times New Roman"/>
          <w:sz w:val="28"/>
          <w:szCs w:val="28"/>
        </w:rPr>
        <w:t xml:space="preserve"> СТ «</w:t>
      </w:r>
      <w:r w:rsidRPr="000501C7">
        <w:rPr>
          <w:rFonts w:ascii="Times New Roman" w:hAnsi="Times New Roman" w:cs="Times New Roman"/>
          <w:sz w:val="28"/>
          <w:szCs w:val="28"/>
        </w:rPr>
        <w:t>Волна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Геолог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45613A" w:rsidRPr="000501C7">
        <w:rPr>
          <w:rFonts w:ascii="Times New Roman" w:hAnsi="Times New Roman" w:cs="Times New Roman"/>
          <w:sz w:val="28"/>
          <w:szCs w:val="28"/>
        </w:rPr>
        <w:t>СТ «</w:t>
      </w:r>
      <w:r w:rsidR="005C6DBD" w:rsidRPr="000501C7">
        <w:rPr>
          <w:rFonts w:ascii="Times New Roman" w:hAnsi="Times New Roman" w:cs="Times New Roman"/>
          <w:sz w:val="28"/>
          <w:szCs w:val="28"/>
        </w:rPr>
        <w:t>Геолог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="005C6DBD"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="005C6DBD" w:rsidRPr="000501C7">
        <w:rPr>
          <w:rFonts w:ascii="Times New Roman" w:hAnsi="Times New Roman" w:cs="Times New Roman"/>
          <w:sz w:val="28"/>
          <w:szCs w:val="28"/>
        </w:rPr>
        <w:t>Геофизик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="005C6DBD"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="005C6DBD"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Pr="000501C7">
        <w:rPr>
          <w:rFonts w:ascii="Times New Roman" w:hAnsi="Times New Roman" w:cs="Times New Roman"/>
          <w:sz w:val="28"/>
          <w:szCs w:val="28"/>
        </w:rPr>
        <w:t xml:space="preserve">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Геофизик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Инской узел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Инской узел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Кедр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Кедр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Конструктор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Конструктор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Кооператор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Кооператор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Летнее озеро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ДТ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Летнее озеро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Лилия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Лилия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«Луч»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5C6DBD" w:rsidRPr="000501C7">
        <w:rPr>
          <w:rFonts w:ascii="Times New Roman" w:hAnsi="Times New Roman" w:cs="Times New Roman"/>
          <w:sz w:val="28"/>
          <w:szCs w:val="28"/>
        </w:rPr>
        <w:t xml:space="preserve">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="005C6DBD" w:rsidRPr="000501C7">
        <w:rPr>
          <w:rFonts w:ascii="Times New Roman" w:hAnsi="Times New Roman" w:cs="Times New Roman"/>
          <w:sz w:val="28"/>
          <w:szCs w:val="28"/>
        </w:rPr>
        <w:t>Луч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="005C6DBD"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="005C6DBD" w:rsidRPr="000501C7">
        <w:rPr>
          <w:rFonts w:ascii="Times New Roman" w:hAnsi="Times New Roman" w:cs="Times New Roman"/>
          <w:sz w:val="28"/>
          <w:szCs w:val="28"/>
        </w:rPr>
        <w:t>Майское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="005C6DBD"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="005C6DBD"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Pr="000501C7">
        <w:rPr>
          <w:rFonts w:ascii="Times New Roman" w:hAnsi="Times New Roman" w:cs="Times New Roman"/>
          <w:sz w:val="28"/>
          <w:szCs w:val="28"/>
        </w:rPr>
        <w:t xml:space="preserve">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Майское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Метростроитель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Метростроитель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Молодость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Молодость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Монтажник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Монтажник</w:t>
      </w:r>
      <w:r w:rsidR="0045613A" w:rsidRPr="000501C7">
        <w:rPr>
          <w:rFonts w:ascii="Times New Roman" w:hAnsi="Times New Roman" w:cs="Times New Roman"/>
          <w:sz w:val="28"/>
          <w:szCs w:val="28"/>
        </w:rPr>
        <w:t>»; СНТ «</w:t>
      </w:r>
      <w:r w:rsidRPr="000501C7">
        <w:rPr>
          <w:rFonts w:ascii="Times New Roman" w:hAnsi="Times New Roman" w:cs="Times New Roman"/>
          <w:sz w:val="28"/>
          <w:szCs w:val="28"/>
        </w:rPr>
        <w:t>Надежда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Надежда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Облепиха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Облепиха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Радист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Радист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Рассвет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Ранний Рассвет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Садовод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Садовод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Солнечное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Солнечное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Строймашевец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Строймашевец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Строитель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Сибирский строитель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; СНТ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Текстильщик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Pr="000501C7">
        <w:rPr>
          <w:rFonts w:ascii="Times New Roman" w:hAnsi="Times New Roman" w:cs="Times New Roman"/>
          <w:sz w:val="28"/>
          <w:szCs w:val="28"/>
        </w:rPr>
        <w:t>Текстильщик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Pr="000501C7">
        <w:rPr>
          <w:rFonts w:ascii="Times New Roman" w:hAnsi="Times New Roman" w:cs="Times New Roman"/>
          <w:sz w:val="28"/>
          <w:szCs w:val="28"/>
        </w:rPr>
        <w:t>;</w:t>
      </w:r>
      <w:r w:rsidR="0045613A" w:rsidRPr="000501C7">
        <w:rPr>
          <w:rFonts w:ascii="Times New Roman" w:hAnsi="Times New Roman" w:cs="Times New Roman"/>
          <w:sz w:val="28"/>
          <w:szCs w:val="28"/>
        </w:rPr>
        <w:t xml:space="preserve"> СНТ «</w:t>
      </w:r>
      <w:r w:rsidR="0095372B" w:rsidRPr="000501C7">
        <w:rPr>
          <w:rFonts w:ascii="Times New Roman" w:hAnsi="Times New Roman" w:cs="Times New Roman"/>
          <w:sz w:val="28"/>
          <w:szCs w:val="28"/>
        </w:rPr>
        <w:t>Тополек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="0095372B" w:rsidRPr="000501C7">
        <w:rPr>
          <w:rFonts w:ascii="Times New Roman" w:hAnsi="Times New Roman" w:cs="Times New Roman"/>
          <w:sz w:val="28"/>
          <w:szCs w:val="28"/>
        </w:rPr>
        <w:t xml:space="preserve"> </w:t>
      </w:r>
      <w:r w:rsidR="00B807E7" w:rsidRPr="000501C7">
        <w:rPr>
          <w:rFonts w:ascii="Times New Roman" w:hAnsi="Times New Roman" w:cs="Times New Roman"/>
          <w:sz w:val="28"/>
          <w:szCs w:val="28"/>
        </w:rPr>
        <w:t>–</w:t>
      </w:r>
      <w:r w:rsidR="0095372B" w:rsidRPr="000501C7">
        <w:rPr>
          <w:rFonts w:ascii="Times New Roman" w:hAnsi="Times New Roman" w:cs="Times New Roman"/>
          <w:sz w:val="28"/>
          <w:szCs w:val="28"/>
        </w:rPr>
        <w:t xml:space="preserve"> СТ </w:t>
      </w:r>
      <w:r w:rsidR="0045613A" w:rsidRPr="000501C7">
        <w:rPr>
          <w:rFonts w:ascii="Times New Roman" w:hAnsi="Times New Roman" w:cs="Times New Roman"/>
          <w:sz w:val="28"/>
          <w:szCs w:val="28"/>
        </w:rPr>
        <w:t>«</w:t>
      </w:r>
      <w:r w:rsidR="0095372B" w:rsidRPr="000501C7">
        <w:rPr>
          <w:rFonts w:ascii="Times New Roman" w:hAnsi="Times New Roman" w:cs="Times New Roman"/>
          <w:sz w:val="28"/>
          <w:szCs w:val="28"/>
        </w:rPr>
        <w:t>Тополек</w:t>
      </w:r>
      <w:r w:rsidR="0045613A" w:rsidRPr="000501C7">
        <w:rPr>
          <w:rFonts w:ascii="Times New Roman" w:hAnsi="Times New Roman" w:cs="Times New Roman"/>
          <w:sz w:val="28"/>
          <w:szCs w:val="28"/>
        </w:rPr>
        <w:t>»</w:t>
      </w:r>
      <w:r w:rsidR="0095372B" w:rsidRPr="000501C7">
        <w:rPr>
          <w:rFonts w:ascii="Times New Roman" w:hAnsi="Times New Roman" w:cs="Times New Roman"/>
          <w:sz w:val="28"/>
          <w:szCs w:val="28"/>
        </w:rPr>
        <w:t xml:space="preserve">; </w:t>
      </w:r>
      <w:r w:rsidRPr="006A30EB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учреждение здравоохранения </w:t>
      </w:r>
      <w:r w:rsidR="00881916" w:rsidRPr="006A30EB">
        <w:rPr>
          <w:rFonts w:ascii="Times New Roman" w:hAnsi="Times New Roman" w:cs="Times New Roman"/>
          <w:sz w:val="28"/>
          <w:szCs w:val="28"/>
        </w:rPr>
        <w:t>«</w:t>
      </w:r>
      <w:r w:rsidRPr="006A30EB">
        <w:rPr>
          <w:rFonts w:ascii="Times New Roman" w:hAnsi="Times New Roman" w:cs="Times New Roman"/>
          <w:sz w:val="28"/>
          <w:szCs w:val="28"/>
        </w:rPr>
        <w:t>Сибирский окружной медицинский центр Федерального медико-биологического агентства</w:t>
      </w:r>
      <w:r w:rsidR="00881916" w:rsidRPr="006A30EB">
        <w:rPr>
          <w:rFonts w:ascii="Times New Roman" w:hAnsi="Times New Roman" w:cs="Times New Roman"/>
          <w:sz w:val="28"/>
          <w:szCs w:val="28"/>
        </w:rPr>
        <w:t>»</w:t>
      </w:r>
      <w:r w:rsidRPr="006A30EB">
        <w:rPr>
          <w:rFonts w:ascii="Times New Roman" w:hAnsi="Times New Roman" w:cs="Times New Roman"/>
          <w:sz w:val="28"/>
          <w:szCs w:val="28"/>
        </w:rPr>
        <w:t xml:space="preserve"> (</w:t>
      </w:r>
      <w:r w:rsidR="0095372B" w:rsidRPr="006A30EB">
        <w:rPr>
          <w:rFonts w:ascii="Times New Roman" w:hAnsi="Times New Roman" w:cs="Times New Roman"/>
          <w:sz w:val="28"/>
          <w:szCs w:val="28"/>
        </w:rPr>
        <w:t xml:space="preserve">улица Одоевского, </w:t>
      </w:r>
      <w:r w:rsidR="0095372B" w:rsidRPr="000C41B0">
        <w:rPr>
          <w:rFonts w:ascii="Times New Roman" w:hAnsi="Times New Roman" w:cs="Times New Roman"/>
          <w:sz w:val="28"/>
          <w:szCs w:val="28"/>
        </w:rPr>
        <w:t>12)</w:t>
      </w:r>
      <w:r w:rsidR="0095372B" w:rsidRPr="006A30EB">
        <w:rPr>
          <w:rFonts w:ascii="Times New Roman" w:hAnsi="Times New Roman" w:cs="Times New Roman"/>
          <w:sz w:val="28"/>
          <w:szCs w:val="28"/>
        </w:rPr>
        <w:t>.</w:t>
      </w:r>
    </w:p>
    <w:p w:rsidR="00D45391" w:rsidRPr="000501C7" w:rsidRDefault="00D45391" w:rsidP="00D45391">
      <w:pPr>
        <w:rPr>
          <w:sz w:val="28"/>
          <w:szCs w:val="28"/>
        </w:rPr>
      </w:pPr>
    </w:p>
    <w:p w:rsidR="00D45391" w:rsidRPr="000501C7" w:rsidRDefault="00D45391" w:rsidP="00D45391">
      <w:pPr>
        <w:pStyle w:val="a5"/>
        <w:rPr>
          <w:b/>
          <w:u w:val="single"/>
        </w:rPr>
      </w:pPr>
      <w:r w:rsidRPr="000501C7">
        <w:rPr>
          <w:b/>
          <w:u w:val="single"/>
        </w:rPr>
        <w:t>СОВЕТСКИЙ РАЙОН</w:t>
      </w:r>
    </w:p>
    <w:p w:rsidR="00D45391" w:rsidRPr="000501C7" w:rsidRDefault="00D45391" w:rsidP="00D45391">
      <w:pPr>
        <w:pStyle w:val="a5"/>
        <w:rPr>
          <w:b/>
          <w:u w:val="single"/>
        </w:rPr>
      </w:pPr>
    </w:p>
    <w:p w:rsidR="00D45391" w:rsidRPr="000501C7" w:rsidRDefault="00D45391" w:rsidP="00D45391">
      <w:pPr>
        <w:jc w:val="center"/>
        <w:rPr>
          <w:b/>
          <w:sz w:val="28"/>
        </w:rPr>
      </w:pPr>
      <w:r w:rsidRPr="000501C7">
        <w:rPr>
          <w:b/>
          <w:sz w:val="28"/>
        </w:rPr>
        <w:t>ОДНОМАНДАТНЫЙ ИЗБИРАТЕЛЬНЫЙ ОКРУГ № 45</w:t>
      </w:r>
    </w:p>
    <w:p w:rsidR="00D45391" w:rsidRPr="000501C7" w:rsidRDefault="00D45391" w:rsidP="00D45391">
      <w:pPr>
        <w:jc w:val="center"/>
        <w:rPr>
          <w:b/>
          <w:sz w:val="28"/>
        </w:rPr>
      </w:pPr>
    </w:p>
    <w:p w:rsidR="00D45391" w:rsidRPr="000501C7" w:rsidRDefault="00D45391" w:rsidP="00D45391">
      <w:pPr>
        <w:rPr>
          <w:szCs w:val="28"/>
        </w:rPr>
      </w:pPr>
      <w:r w:rsidRPr="000501C7">
        <w:rPr>
          <w:sz w:val="28"/>
          <w:szCs w:val="28"/>
        </w:rPr>
        <w:t>Число избирателей в округе – 25488</w:t>
      </w:r>
      <w:r w:rsidR="008827DE" w:rsidRPr="000501C7">
        <w:rPr>
          <w:sz w:val="28"/>
          <w:szCs w:val="28"/>
        </w:rPr>
        <w:t>.</w:t>
      </w:r>
    </w:p>
    <w:p w:rsidR="00D45391" w:rsidRPr="000501C7" w:rsidRDefault="00D45391" w:rsidP="00D45391">
      <w:pPr>
        <w:ind w:firstLine="708"/>
        <w:rPr>
          <w:sz w:val="28"/>
          <w:szCs w:val="28"/>
        </w:rPr>
      </w:pPr>
      <w:r w:rsidRPr="000501C7">
        <w:rPr>
          <w:sz w:val="28"/>
          <w:szCs w:val="28"/>
          <w:u w:val="single"/>
        </w:rPr>
        <w:t>Границы округа</w:t>
      </w:r>
      <w:r w:rsidRPr="000501C7">
        <w:rPr>
          <w:sz w:val="28"/>
          <w:szCs w:val="28"/>
        </w:rPr>
        <w:t xml:space="preserve"> – бульвар Молодежи; проспекты: Академика Коптюга; Морской; Строителей; Университетский; улицы: Академика Трофимука; Академическая; Боровая Партия; Васильковая; Воеводского; Вяземская, 2; Героев Труда</w:t>
      </w:r>
      <w:r w:rsidR="008827DE" w:rsidRPr="000501C7">
        <w:rPr>
          <w:sz w:val="28"/>
          <w:szCs w:val="28"/>
        </w:rPr>
        <w:t>,</w:t>
      </w:r>
      <w:r w:rsidRPr="000501C7">
        <w:rPr>
          <w:sz w:val="28"/>
          <w:szCs w:val="28"/>
        </w:rPr>
        <w:t xml:space="preserve"> № 1, 2; Демакова, № 1, 5, 6, 8, 9, 10, 12, 12/1, 14, 16, 18; Дорожная; Жемчужная; Зеленая; Золотодолинская; Ильича; Ионосферная; Космонавтов; Кутателадзе; Лесная; Ляпунова; Мальцева; Мусы Джалиля; Николаева; Пасечная; Пирогова, 4; Полевая, № 6, 8, 8/1, 8/2, 10, 12, 14, 16, 18; Правды; Рыбацкая; Солнечногорская; Терешковой; Трубопроводная; Ученых; Черемушная; Ясногорская; переулки: Васильковый; Комсомольский; проезды: Весенний; Детский; Цветной; территория Казарм</w:t>
      </w:r>
      <w:r w:rsidR="00CD329F" w:rsidRPr="000501C7">
        <w:rPr>
          <w:sz w:val="28"/>
          <w:szCs w:val="28"/>
        </w:rPr>
        <w:t>а</w:t>
      </w:r>
      <w:r w:rsidRPr="000501C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31 км"/>
        </w:smartTagPr>
        <w:r w:rsidRPr="000501C7">
          <w:rPr>
            <w:sz w:val="28"/>
            <w:szCs w:val="28"/>
          </w:rPr>
          <w:t>31 км</w:t>
        </w:r>
      </w:smartTag>
      <w:r w:rsidRPr="000501C7">
        <w:rPr>
          <w:sz w:val="28"/>
          <w:szCs w:val="28"/>
        </w:rPr>
        <w:t>.</w:t>
      </w:r>
    </w:p>
    <w:p w:rsidR="00D45391" w:rsidRPr="000501C7" w:rsidRDefault="00D45391" w:rsidP="00D45391">
      <w:pPr>
        <w:jc w:val="center"/>
        <w:rPr>
          <w:b/>
          <w:sz w:val="28"/>
        </w:rPr>
      </w:pPr>
    </w:p>
    <w:p w:rsidR="00D45391" w:rsidRPr="000501C7" w:rsidRDefault="00D45391" w:rsidP="00D45391">
      <w:pPr>
        <w:jc w:val="center"/>
        <w:rPr>
          <w:b/>
          <w:sz w:val="28"/>
        </w:rPr>
      </w:pPr>
      <w:r w:rsidRPr="000501C7">
        <w:rPr>
          <w:b/>
          <w:sz w:val="28"/>
        </w:rPr>
        <w:t>ОДНОМАНДАТНЫЙ ИЗБИРАТЕЛЬНЫЙ ОКРУГ № 46</w:t>
      </w:r>
    </w:p>
    <w:p w:rsidR="00D45391" w:rsidRPr="000501C7" w:rsidRDefault="00D45391" w:rsidP="00D45391">
      <w:pPr>
        <w:jc w:val="center"/>
        <w:rPr>
          <w:b/>
          <w:sz w:val="28"/>
        </w:rPr>
      </w:pPr>
    </w:p>
    <w:p w:rsidR="00D45391" w:rsidRPr="000501C7" w:rsidRDefault="00D45391" w:rsidP="00D45391">
      <w:pPr>
        <w:rPr>
          <w:szCs w:val="28"/>
        </w:rPr>
      </w:pPr>
      <w:r w:rsidRPr="000501C7">
        <w:rPr>
          <w:sz w:val="28"/>
          <w:szCs w:val="28"/>
        </w:rPr>
        <w:t>Число избирателей в округе – 25028</w:t>
      </w:r>
      <w:r w:rsidR="008827DE" w:rsidRPr="000501C7">
        <w:rPr>
          <w:sz w:val="28"/>
          <w:szCs w:val="28"/>
        </w:rPr>
        <w:t>.</w:t>
      </w:r>
      <w:r w:rsidRPr="000501C7">
        <w:rPr>
          <w:sz w:val="28"/>
          <w:szCs w:val="28"/>
        </w:rPr>
        <w:t xml:space="preserve"> </w:t>
      </w:r>
    </w:p>
    <w:p w:rsidR="002C0DB5" w:rsidRDefault="00D45391" w:rsidP="002C0DB5">
      <w:pPr>
        <w:rPr>
          <w:sz w:val="28"/>
          <w:szCs w:val="28"/>
        </w:rPr>
      </w:pPr>
      <w:r w:rsidRPr="000501C7">
        <w:rPr>
          <w:sz w:val="28"/>
          <w:szCs w:val="28"/>
          <w:u w:val="single"/>
        </w:rPr>
        <w:t>Границы округа</w:t>
      </w:r>
      <w:r w:rsidRPr="000501C7">
        <w:rPr>
          <w:sz w:val="28"/>
          <w:szCs w:val="28"/>
        </w:rPr>
        <w:t xml:space="preserve"> – улицы: 2-я Миргородская; Балтийская; Белоусова; Вахтангова; Ветлужская; Героев Труда</w:t>
      </w:r>
      <w:r w:rsidR="00881916" w:rsidRPr="000501C7">
        <w:rPr>
          <w:sz w:val="28"/>
          <w:szCs w:val="28"/>
        </w:rPr>
        <w:t xml:space="preserve"> (</w:t>
      </w:r>
      <w:r w:rsidRPr="000501C7">
        <w:rPr>
          <w:sz w:val="28"/>
          <w:szCs w:val="28"/>
        </w:rPr>
        <w:t>кроме № 1, 2</w:t>
      </w:r>
      <w:r w:rsidR="00881916" w:rsidRPr="000501C7">
        <w:rPr>
          <w:sz w:val="28"/>
          <w:szCs w:val="28"/>
        </w:rPr>
        <w:t>)</w:t>
      </w:r>
      <w:r w:rsidRPr="000501C7">
        <w:rPr>
          <w:sz w:val="28"/>
          <w:szCs w:val="28"/>
        </w:rPr>
        <w:t>; Гидростроителей; Гнесиных; Добровольческая; Закарпатская; Звенигородская; Золоторожская; Иванова</w:t>
      </w:r>
      <w:r w:rsidR="008827DE" w:rsidRPr="000501C7">
        <w:rPr>
          <w:sz w:val="28"/>
          <w:szCs w:val="28"/>
        </w:rPr>
        <w:t>,</w:t>
      </w:r>
      <w:r w:rsidRPr="000501C7">
        <w:rPr>
          <w:sz w:val="28"/>
          <w:szCs w:val="28"/>
        </w:rPr>
        <w:t xml:space="preserve"> № 3, 5, 7; Иноземная; Истринская; Красноуфимская; Летняя; Мухачева</w:t>
      </w:r>
      <w:r w:rsidR="002C0DB5" w:rsidRPr="000501C7">
        <w:rPr>
          <w:sz w:val="28"/>
          <w:szCs w:val="28"/>
        </w:rPr>
        <w:t>;</w:t>
      </w:r>
      <w:r w:rsidRPr="000501C7">
        <w:rPr>
          <w:sz w:val="28"/>
          <w:szCs w:val="28"/>
        </w:rPr>
        <w:t xml:space="preserve"> Новоморская; Пирогова, № 8, 10, 11, 11/3, 14, 16, 18, 18а, 20/1, 20/2, 22, 26, 28, 34</w:t>
      </w:r>
      <w:r w:rsidR="00F61299">
        <w:rPr>
          <w:sz w:val="28"/>
          <w:szCs w:val="28"/>
        </w:rPr>
        <w:t>;</w:t>
      </w:r>
      <w:r w:rsidR="000D77E1" w:rsidRPr="000501C7">
        <w:rPr>
          <w:sz w:val="28"/>
          <w:szCs w:val="28"/>
        </w:rPr>
        <w:t xml:space="preserve"> </w:t>
      </w:r>
      <w:r w:rsidR="008228D7">
        <w:rPr>
          <w:sz w:val="28"/>
          <w:szCs w:val="28"/>
        </w:rPr>
        <w:t xml:space="preserve">Речкуновская; </w:t>
      </w:r>
      <w:r w:rsidRPr="000501C7">
        <w:rPr>
          <w:sz w:val="28"/>
          <w:szCs w:val="28"/>
        </w:rPr>
        <w:t xml:space="preserve">Российская </w:t>
      </w:r>
      <w:r w:rsidR="008827DE" w:rsidRPr="000501C7">
        <w:rPr>
          <w:sz w:val="28"/>
          <w:szCs w:val="28"/>
        </w:rPr>
        <w:t>(</w:t>
      </w:r>
      <w:r w:rsidRPr="000501C7">
        <w:rPr>
          <w:sz w:val="28"/>
          <w:szCs w:val="28"/>
        </w:rPr>
        <w:t>кроме № 3, 5/1, 8, 10, 13, 13а, 15, 17, 19</w:t>
      </w:r>
      <w:r w:rsidR="008827DE" w:rsidRPr="000501C7">
        <w:rPr>
          <w:sz w:val="28"/>
          <w:szCs w:val="28"/>
        </w:rPr>
        <w:t>)</w:t>
      </w:r>
      <w:r w:rsidRPr="000501C7">
        <w:rPr>
          <w:sz w:val="28"/>
          <w:szCs w:val="28"/>
        </w:rPr>
        <w:t xml:space="preserve">; Рубиновая; Русская; Сиреневая; Софийская; Тружеников; Шатурская; Шлюзовая; территории: </w:t>
      </w:r>
      <w:r w:rsidR="008E3CE6" w:rsidRPr="000501C7">
        <w:rPr>
          <w:sz w:val="28"/>
          <w:szCs w:val="28"/>
        </w:rPr>
        <w:t xml:space="preserve">санатория-профилактория «Золотой берег»; </w:t>
      </w:r>
      <w:r w:rsidRPr="000501C7">
        <w:rPr>
          <w:sz w:val="28"/>
          <w:szCs w:val="28"/>
        </w:rPr>
        <w:t>СТ «Маяк»; СТ «Приморский»</w:t>
      </w:r>
      <w:r w:rsidR="002C0DB5" w:rsidRPr="000501C7">
        <w:rPr>
          <w:sz w:val="28"/>
          <w:szCs w:val="28"/>
        </w:rPr>
        <w:t xml:space="preserve">; </w:t>
      </w:r>
      <w:r w:rsidR="008D084A" w:rsidRPr="006A30EB">
        <w:rPr>
          <w:sz w:val="28"/>
          <w:szCs w:val="28"/>
        </w:rPr>
        <w:t>ГБУЗ НСО «Городская больница № </w:t>
      </w:r>
      <w:r w:rsidR="003B6271" w:rsidRPr="006A30EB">
        <w:rPr>
          <w:sz w:val="28"/>
          <w:szCs w:val="28"/>
        </w:rPr>
        <w:t xml:space="preserve">3» (улица Мухачева, 5); </w:t>
      </w:r>
      <w:r w:rsidR="002C0DB5" w:rsidRPr="006A30EB">
        <w:rPr>
          <w:sz w:val="28"/>
          <w:szCs w:val="28"/>
        </w:rPr>
        <w:t xml:space="preserve">ГБУЗ НСО «Центральная клиническая больница» (улица Пирогова, 25); ФГБУ </w:t>
      </w:r>
      <w:r w:rsidR="00DD69DB">
        <w:rPr>
          <w:sz w:val="28"/>
          <w:szCs w:val="28"/>
        </w:rPr>
        <w:t>«</w:t>
      </w:r>
      <w:r w:rsidR="002C0DB5" w:rsidRPr="006A30EB">
        <w:rPr>
          <w:sz w:val="28"/>
          <w:szCs w:val="28"/>
        </w:rPr>
        <w:t>Национальный медицинский исследовательский центр имени академика Е.Н. Мешалкина</w:t>
      </w:r>
      <w:r w:rsidR="00DD69DB">
        <w:rPr>
          <w:sz w:val="28"/>
          <w:szCs w:val="28"/>
        </w:rPr>
        <w:t>»</w:t>
      </w:r>
      <w:bookmarkStart w:id="7" w:name="_GoBack"/>
      <w:bookmarkEnd w:id="7"/>
      <w:r w:rsidR="002C0DB5" w:rsidRPr="006A30EB">
        <w:rPr>
          <w:sz w:val="28"/>
          <w:szCs w:val="28"/>
        </w:rPr>
        <w:t xml:space="preserve"> Министерства здравоохранения Российской Федерации (улица Речкуновская, 15).</w:t>
      </w:r>
    </w:p>
    <w:p w:rsidR="00D45391" w:rsidRPr="00B807E7" w:rsidRDefault="002C0DB5" w:rsidP="00D453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45391" w:rsidRPr="00B807E7" w:rsidRDefault="00D45391" w:rsidP="00D45391">
      <w:pPr>
        <w:jc w:val="center"/>
        <w:rPr>
          <w:b/>
          <w:sz w:val="28"/>
        </w:rPr>
      </w:pPr>
      <w:r w:rsidRPr="00B807E7">
        <w:rPr>
          <w:b/>
          <w:sz w:val="28"/>
        </w:rPr>
        <w:t>ОДНОМАНДАТНЫЙ ИЗБИРАТЕЛЬНЫЙ ОКРУГ № 47</w:t>
      </w:r>
    </w:p>
    <w:p w:rsidR="00D45391" w:rsidRPr="00B807E7" w:rsidRDefault="00D45391" w:rsidP="00D45391">
      <w:pPr>
        <w:jc w:val="center"/>
        <w:rPr>
          <w:b/>
          <w:sz w:val="28"/>
        </w:rPr>
      </w:pPr>
    </w:p>
    <w:p w:rsidR="00D45391" w:rsidRPr="00B807E7" w:rsidRDefault="00D45391" w:rsidP="00D45391">
      <w:pPr>
        <w:rPr>
          <w:b/>
          <w:sz w:val="28"/>
        </w:rPr>
      </w:pPr>
      <w:r w:rsidRPr="00B807E7">
        <w:rPr>
          <w:sz w:val="28"/>
          <w:szCs w:val="28"/>
        </w:rPr>
        <w:t>Число избирателей в округе – 24742</w:t>
      </w:r>
      <w:r w:rsidR="008827DE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6C6D99" w:rsidRDefault="00D45391" w:rsidP="006C6D99">
      <w:pPr>
        <w:pStyle w:val="ConsCel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E7">
        <w:rPr>
          <w:rFonts w:ascii="Times New Roman" w:hAnsi="Times New Roman" w:cs="Times New Roman"/>
          <w:sz w:val="28"/>
          <w:szCs w:val="28"/>
          <w:u w:val="single"/>
        </w:rPr>
        <w:t>Границы округа</w:t>
      </w:r>
      <w:r w:rsidRPr="00B807E7">
        <w:rPr>
          <w:rFonts w:ascii="Times New Roman" w:hAnsi="Times New Roman" w:cs="Times New Roman"/>
          <w:sz w:val="28"/>
          <w:szCs w:val="28"/>
        </w:rPr>
        <w:t xml:space="preserve"> – </w:t>
      </w:r>
      <w:r w:rsidR="00335F9A" w:rsidRPr="006A30EB">
        <w:rPr>
          <w:rFonts w:ascii="Times New Roman" w:hAnsi="Times New Roman" w:cs="Times New Roman"/>
          <w:sz w:val="28"/>
          <w:szCs w:val="28"/>
        </w:rPr>
        <w:t xml:space="preserve">Бердское шоссе, № 253, 400; </w:t>
      </w:r>
      <w:r w:rsidRPr="00B807E7">
        <w:rPr>
          <w:rFonts w:ascii="Times New Roman" w:hAnsi="Times New Roman" w:cs="Times New Roman"/>
          <w:sz w:val="28"/>
          <w:szCs w:val="28"/>
        </w:rPr>
        <w:t>улицы: Абхазская; Анисовая; Арбузова</w:t>
      </w:r>
      <w:r w:rsidR="0069369C" w:rsidRPr="00B807E7">
        <w:rPr>
          <w:rFonts w:ascii="Times New Roman" w:hAnsi="Times New Roman" w:cs="Times New Roman"/>
          <w:sz w:val="28"/>
          <w:szCs w:val="28"/>
        </w:rPr>
        <w:t>;</w:t>
      </w:r>
      <w:r w:rsidRPr="00B807E7">
        <w:rPr>
          <w:rFonts w:ascii="Times New Roman" w:hAnsi="Times New Roman" w:cs="Times New Roman"/>
          <w:sz w:val="28"/>
          <w:szCs w:val="28"/>
        </w:rPr>
        <w:t xml:space="preserve"> Благовещенская; 1-я, 2-я Благовещенская; Вяземская</w:t>
      </w:r>
      <w:r w:rsidR="00881916" w:rsidRPr="00B807E7">
        <w:rPr>
          <w:rFonts w:ascii="Times New Roman" w:hAnsi="Times New Roman" w:cs="Times New Roman"/>
          <w:sz w:val="28"/>
          <w:szCs w:val="28"/>
        </w:rPr>
        <w:t xml:space="preserve"> (</w:t>
      </w:r>
      <w:r w:rsidRPr="00B807E7">
        <w:rPr>
          <w:rFonts w:ascii="Times New Roman" w:hAnsi="Times New Roman" w:cs="Times New Roman"/>
          <w:sz w:val="28"/>
          <w:szCs w:val="28"/>
        </w:rPr>
        <w:t>кроме № 2</w:t>
      </w:r>
      <w:r w:rsidR="00881916" w:rsidRPr="00B807E7">
        <w:rPr>
          <w:rFonts w:ascii="Times New Roman" w:hAnsi="Times New Roman" w:cs="Times New Roman"/>
          <w:sz w:val="28"/>
          <w:szCs w:val="28"/>
        </w:rPr>
        <w:t>)</w:t>
      </w:r>
      <w:r w:rsidRPr="00B807E7">
        <w:rPr>
          <w:rFonts w:ascii="Times New Roman" w:hAnsi="Times New Roman" w:cs="Times New Roman"/>
          <w:sz w:val="28"/>
          <w:szCs w:val="28"/>
        </w:rPr>
        <w:t>; Де</w:t>
      </w:r>
      <w:r w:rsidR="00335F9A">
        <w:rPr>
          <w:rFonts w:ascii="Times New Roman" w:hAnsi="Times New Roman" w:cs="Times New Roman"/>
          <w:sz w:val="28"/>
          <w:szCs w:val="28"/>
        </w:rPr>
        <w:t xml:space="preserve">макова, № 13, 17, 17/1; </w:t>
      </w:r>
      <w:r w:rsidR="00335F9A" w:rsidRPr="006A30EB">
        <w:rPr>
          <w:rFonts w:ascii="Times New Roman" w:hAnsi="Times New Roman" w:cs="Times New Roman"/>
          <w:sz w:val="28"/>
          <w:szCs w:val="28"/>
        </w:rPr>
        <w:t>Еловый Б</w:t>
      </w:r>
      <w:r w:rsidRPr="006A30EB">
        <w:rPr>
          <w:rFonts w:ascii="Times New Roman" w:hAnsi="Times New Roman" w:cs="Times New Roman"/>
          <w:sz w:val="28"/>
          <w:szCs w:val="28"/>
        </w:rPr>
        <w:t xml:space="preserve">ор; </w:t>
      </w:r>
      <w:r w:rsidRPr="00B807E7">
        <w:rPr>
          <w:rFonts w:ascii="Times New Roman" w:hAnsi="Times New Roman" w:cs="Times New Roman"/>
          <w:sz w:val="28"/>
          <w:szCs w:val="28"/>
        </w:rPr>
        <w:t>Зеленая Горка; Зоологическая; Иванова (в том числе Новосибирское высшее военное командное училище)</w:t>
      </w:r>
      <w:r w:rsidR="008827DE" w:rsidRPr="00B807E7">
        <w:rPr>
          <w:rFonts w:ascii="Times New Roman" w:hAnsi="Times New Roman" w:cs="Times New Roman"/>
          <w:sz w:val="28"/>
          <w:szCs w:val="28"/>
        </w:rPr>
        <w:t xml:space="preserve"> (</w:t>
      </w:r>
      <w:r w:rsidRPr="00B807E7">
        <w:rPr>
          <w:rFonts w:ascii="Times New Roman" w:hAnsi="Times New Roman" w:cs="Times New Roman"/>
          <w:sz w:val="28"/>
          <w:szCs w:val="28"/>
        </w:rPr>
        <w:t>кроме № 3, 5, 7</w:t>
      </w:r>
      <w:r w:rsidR="008827DE" w:rsidRPr="00B807E7">
        <w:rPr>
          <w:rFonts w:ascii="Times New Roman" w:hAnsi="Times New Roman" w:cs="Times New Roman"/>
          <w:sz w:val="28"/>
          <w:szCs w:val="28"/>
        </w:rPr>
        <w:t>)</w:t>
      </w:r>
      <w:r w:rsidRPr="00B807E7">
        <w:rPr>
          <w:rFonts w:ascii="Times New Roman" w:hAnsi="Times New Roman" w:cs="Times New Roman"/>
          <w:sz w:val="28"/>
          <w:szCs w:val="28"/>
        </w:rPr>
        <w:t>; Иртышская; Лесосечная; Магро; Моховая; 1-я, 2-я Моховая; Океанская; Полевая, № 3, 7/1, 9, 11, 20, 22; Рождественская; Российская, № 3, 5/1, 8, 10, 13, 13а, 15, 17, 19; Рощинская; 1-я, 2-я Рощинская; Тимакова; Троицкая; Черносельская; 1-я Черносельская; Экваторная; Яншина; переулки: Золотистый; Серебряный; Чистый; проезд Садовый; территори</w:t>
      </w:r>
      <w:r w:rsidR="00B20664" w:rsidRPr="00B807E7">
        <w:rPr>
          <w:rFonts w:ascii="Times New Roman" w:hAnsi="Times New Roman" w:cs="Times New Roman"/>
          <w:sz w:val="28"/>
          <w:szCs w:val="28"/>
        </w:rPr>
        <w:t>и:</w:t>
      </w:r>
      <w:r w:rsidRPr="00B807E7">
        <w:rPr>
          <w:rFonts w:ascii="Times New Roman" w:hAnsi="Times New Roman" w:cs="Times New Roman"/>
          <w:sz w:val="28"/>
          <w:szCs w:val="28"/>
        </w:rPr>
        <w:t xml:space="preserve"> детского лагеря «Смена»; СТ «Бытовик»; СТ «Волга»; СТ «Дельфин»; СТ «Дорожник»; СТ «Здоровье»; СТ «Ивушка»; СТ «Импульс»; СТ «Летний отдых» («Отдых–2»); СТ «Мечта»; СТ «Парус»; СТ «Прибой»; СТ «Приятный отдых»; СТ «Путеец»; СТ «Театра</w:t>
      </w:r>
      <w:r w:rsidR="006C6D99">
        <w:rPr>
          <w:rFonts w:ascii="Times New Roman" w:hAnsi="Times New Roman" w:cs="Times New Roman"/>
          <w:sz w:val="28"/>
          <w:szCs w:val="28"/>
        </w:rPr>
        <w:t xml:space="preserve">льный»; СТ «Темп»; СТ «Тополь»; </w:t>
      </w:r>
      <w:r w:rsidR="006C6D99" w:rsidRPr="006A30EB">
        <w:rPr>
          <w:rFonts w:ascii="Times New Roman" w:hAnsi="Times New Roman" w:cs="Times New Roman"/>
          <w:sz w:val="28"/>
          <w:szCs w:val="28"/>
        </w:rPr>
        <w:t>Некоммерческая организация фонд развития и оказания специализированной медицинской помощи «Медсанчасть-168» (улица Арбузова, 1/1); Научно-исследовательский институт клинической и экспериментальной лимфологии – филиал Федерального государственного бюджетного научного учреждения «Федеральный исследовательский центр Институт цитологии и генетики Сибирского отделения Российской академии наук» (улица Арбузова, 6); Федеральное государственное бюджетное научное учреждение «Федеральный исследовательский центр фундаментальной и трансляционной медицины» (улица Тимакова, 2); Федеральное государственное бюджетное научное учреждение «Научно-исследовательский институт физиологии и фундаментальной медицины» (улица Тимакова, 4).</w:t>
      </w:r>
    </w:p>
    <w:p w:rsidR="00D45391" w:rsidRPr="00B807E7" w:rsidRDefault="00D45391" w:rsidP="006936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391" w:rsidRPr="00B807E7" w:rsidRDefault="00D45391" w:rsidP="00D45391">
      <w:pPr>
        <w:pStyle w:val="ConsCel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391" w:rsidRPr="00B807E7" w:rsidRDefault="00D45391" w:rsidP="00D45391">
      <w:pPr>
        <w:jc w:val="center"/>
        <w:rPr>
          <w:b/>
          <w:sz w:val="28"/>
        </w:rPr>
      </w:pPr>
      <w:r w:rsidRPr="00B807E7">
        <w:rPr>
          <w:b/>
          <w:sz w:val="28"/>
        </w:rPr>
        <w:t>ОДНОМАНДАТНЫЙ ИЗБИРАТЕЛЬНЫЙ ОКРУГ № 48</w:t>
      </w:r>
    </w:p>
    <w:p w:rsidR="00D45391" w:rsidRPr="00B807E7" w:rsidRDefault="00D45391" w:rsidP="00D45391">
      <w:pPr>
        <w:jc w:val="center"/>
        <w:rPr>
          <w:b/>
          <w:sz w:val="28"/>
        </w:rPr>
      </w:pPr>
    </w:p>
    <w:p w:rsidR="00D45391" w:rsidRPr="00B807E7" w:rsidRDefault="00D45391" w:rsidP="00D45391">
      <w:pPr>
        <w:rPr>
          <w:sz w:val="28"/>
        </w:rPr>
      </w:pPr>
      <w:r w:rsidRPr="00B807E7">
        <w:rPr>
          <w:sz w:val="28"/>
          <w:szCs w:val="28"/>
        </w:rPr>
        <w:t>Число избирателей в округе – 25915</w:t>
      </w:r>
      <w:r w:rsidR="008827DE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</w:t>
      </w:r>
    </w:p>
    <w:p w:rsidR="002C0DB5" w:rsidRDefault="00D45391" w:rsidP="002C0DB5">
      <w:pPr>
        <w:pStyle w:val="ConsCel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07E7">
        <w:rPr>
          <w:rFonts w:ascii="Times New Roman" w:hAnsi="Times New Roman" w:cs="Times New Roman"/>
          <w:sz w:val="28"/>
          <w:szCs w:val="28"/>
          <w:u w:val="single"/>
        </w:rPr>
        <w:t>Границы округа</w:t>
      </w:r>
      <w:r w:rsidRPr="00B807E7">
        <w:rPr>
          <w:rFonts w:ascii="Times New Roman" w:hAnsi="Times New Roman" w:cs="Times New Roman"/>
          <w:sz w:val="28"/>
          <w:szCs w:val="28"/>
        </w:rPr>
        <w:t xml:space="preserve"> – улицы:</w:t>
      </w:r>
      <w:r w:rsidRPr="00B807E7">
        <w:rPr>
          <w:sz w:val="28"/>
          <w:szCs w:val="28"/>
        </w:rPr>
        <w:t xml:space="preserve"> </w:t>
      </w:r>
      <w:r w:rsidRPr="00B807E7">
        <w:rPr>
          <w:rFonts w:ascii="Times New Roman" w:hAnsi="Times New Roman" w:cs="Times New Roman"/>
          <w:sz w:val="28"/>
          <w:szCs w:val="28"/>
        </w:rPr>
        <w:t>40 лет Комсомола; Абаканская; Алуштинская; Аральская; Барьерная; Бегичева; Бердышева</w:t>
      </w:r>
      <w:r w:rsidR="008E3CE6" w:rsidRPr="00B807E7">
        <w:rPr>
          <w:rFonts w:ascii="Times New Roman" w:hAnsi="Times New Roman" w:cs="Times New Roman"/>
          <w:sz w:val="28"/>
          <w:szCs w:val="28"/>
        </w:rPr>
        <w:t>;</w:t>
      </w:r>
      <w:r w:rsidRPr="00B807E7">
        <w:rPr>
          <w:rFonts w:ascii="Times New Roman" w:hAnsi="Times New Roman" w:cs="Times New Roman"/>
          <w:sz w:val="28"/>
          <w:szCs w:val="28"/>
        </w:rPr>
        <w:t xml:space="preserve"> Березовская; Буровая; Быстрая; Варшавская; Внешняя; Гидромонтажная; Гончарная; Гурзуфская; Динамовцев; Ивлева; Машиностроителей; Механизаторов; Молодости; Мосина; Находка; Оршанская; Печатников; Приморская; Самаркандская; Сердюкова; Слюдянка; Смежная; Смоленская; Снежная; Сторожевая; Таврическая; Теплоходная; Трехгорная; Трубная; Универсальная; Часовая; Штормовая; Энгельса; Январская; Ясная; переулки: Гончарный; 1-й Гончарный; 1-й, 2-й, 3-й Молодости; Садовый; Советский; 1-й, 2-й Часовой; проезд Березовый; территории: СТ «Активный пенсионер»; СТ «Астра»; СТ «Буревестник»; СТ «Весна»; СТ «Виктория»; СТ «Гидростроитель»; СТ «Дружба» («Верная дружба»); СТ «Заря» («Алая заря»); СТ «Нива»; СТ «Новый рассвет» («Рассвет»); СТ «Обские зори»; СТ «Обское»; СТ «Отважный буревестник»; СТ «Пион»; СТ «Светлая надежда»; СТ «Светофор»; СТ «Сибирская Виктория» («Виктория – 1»); СТ «Сибирский кедр» («Кедр»); СТ «Снегир</w:t>
      </w:r>
      <w:r w:rsidR="002C0DB5">
        <w:rPr>
          <w:rFonts w:ascii="Times New Roman" w:hAnsi="Times New Roman" w:cs="Times New Roman"/>
          <w:sz w:val="28"/>
          <w:szCs w:val="28"/>
        </w:rPr>
        <w:t xml:space="preserve">и»; СТ «Солнечный»; СТ «Ягодка»; </w:t>
      </w:r>
      <w:r w:rsidR="002C0DB5" w:rsidRPr="006A30EB">
        <w:rPr>
          <w:rFonts w:ascii="Times New Roman" w:hAnsi="Times New Roman"/>
          <w:sz w:val="28"/>
          <w:szCs w:val="28"/>
        </w:rPr>
        <w:t xml:space="preserve">ГБУЗ НСО </w:t>
      </w:r>
      <w:r w:rsidR="002C0DB5" w:rsidRPr="006A30EB">
        <w:rPr>
          <w:rFonts w:ascii="Times New Roman" w:hAnsi="Times New Roman" w:cs="Times New Roman"/>
          <w:sz w:val="28"/>
          <w:szCs w:val="28"/>
        </w:rPr>
        <w:t>«Государственная Новосибирская клиническая психиатрическая больница № 3» (улица Бердышева, 2).</w:t>
      </w:r>
    </w:p>
    <w:p w:rsidR="00D45391" w:rsidRPr="00B807E7" w:rsidRDefault="00D45391" w:rsidP="00D45391">
      <w:pPr>
        <w:pStyle w:val="ConsCel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391" w:rsidRPr="00B807E7" w:rsidRDefault="00D45391" w:rsidP="00D45391">
      <w:pPr>
        <w:pStyle w:val="ConsCel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5391" w:rsidRPr="00B807E7" w:rsidRDefault="00D45391" w:rsidP="005D5637">
      <w:pPr>
        <w:jc w:val="center"/>
        <w:rPr>
          <w:b/>
          <w:sz w:val="28"/>
          <w:szCs w:val="28"/>
          <w:u w:val="single"/>
        </w:rPr>
      </w:pPr>
      <w:r w:rsidRPr="00B807E7">
        <w:rPr>
          <w:b/>
          <w:sz w:val="28"/>
          <w:szCs w:val="28"/>
          <w:u w:val="single"/>
        </w:rPr>
        <w:t>ЦЕНТРАЛЬНЫЙ РАЙОН</w:t>
      </w:r>
    </w:p>
    <w:p w:rsidR="00D45391" w:rsidRPr="00B807E7" w:rsidRDefault="00D45391" w:rsidP="005D5637">
      <w:pPr>
        <w:jc w:val="center"/>
        <w:rPr>
          <w:sz w:val="28"/>
          <w:szCs w:val="28"/>
        </w:rPr>
      </w:pPr>
    </w:p>
    <w:p w:rsidR="00D45391" w:rsidRPr="00B807E7" w:rsidRDefault="00D45391" w:rsidP="005D5637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49</w:t>
      </w:r>
    </w:p>
    <w:p w:rsidR="00D45391" w:rsidRPr="00B807E7" w:rsidRDefault="00D45391" w:rsidP="005D5637">
      <w:pPr>
        <w:rPr>
          <w:b/>
          <w:sz w:val="28"/>
          <w:szCs w:val="28"/>
        </w:rPr>
      </w:pPr>
    </w:p>
    <w:p w:rsidR="00D45391" w:rsidRPr="00B807E7" w:rsidRDefault="00D45391" w:rsidP="005D5637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25305</w:t>
      </w:r>
      <w:r w:rsidR="008827DE" w:rsidRPr="00B807E7">
        <w:rPr>
          <w:sz w:val="28"/>
          <w:szCs w:val="28"/>
        </w:rPr>
        <w:t>.</w:t>
      </w:r>
    </w:p>
    <w:p w:rsidR="005D5637" w:rsidRPr="006B08B4" w:rsidRDefault="00D45391" w:rsidP="005D5637">
      <w:pPr>
        <w:pStyle w:val="2"/>
        <w:suppressAutoHyphens/>
        <w:autoSpaceDE w:val="0"/>
        <w:autoSpaceDN w:val="0"/>
        <w:adjustRightInd w:val="0"/>
        <w:jc w:val="both"/>
      </w:pPr>
      <w:r w:rsidRPr="00B807E7">
        <w:rPr>
          <w:u w:val="single"/>
        </w:rPr>
        <w:t>Границы округа</w:t>
      </w:r>
      <w:r w:rsidRPr="00B807E7">
        <w:t xml:space="preserve"> – </w:t>
      </w:r>
      <w:r w:rsidRPr="00B807E7">
        <w:rPr>
          <w:bCs/>
        </w:rPr>
        <w:t xml:space="preserve">Красный проспект, № 6, 8, 10, 11, 13, 14, 16, 24, 30, 31, 33,  40,  42а,  43,  45,  46,  49, 51/2, 51/3, 51/4, 51/5, 51/6, 52, 53, 56, 56а, 57, 59, 62, 64,  70, 72в, 74, 76; </w:t>
      </w:r>
      <w:r w:rsidR="008827DE" w:rsidRPr="00B807E7">
        <w:t xml:space="preserve">улицы: </w:t>
      </w:r>
      <w:r w:rsidRPr="00B807E7">
        <w:rPr>
          <w:bCs/>
        </w:rPr>
        <w:t xml:space="preserve">Гоголя, </w:t>
      </w:r>
      <w:r w:rsidRPr="00B807E7">
        <w:t xml:space="preserve">№ 4, 6, 8, 7, 9, 9а, 11, 11а, 12, 14, 16, 17, 17а, 19, 19а, 21, 21а, 24, 26, 28, 32, 32/1; Депутатская, № 38, 48, 50, 58, 60, 92, 94; Державина, № 1, 5, 9, 11, 13, 14, 20, 47, 47/1, 49; Достоевского, № 14, 16, 18, 20; Ермака, № 1, 3, 4, 9, 31в, 38, 44а, 46а; Журинская, № 44а, 44б, 46, 46а, 50; Каменская, № 3, 26, 32, 36, 44, 54, 56/1, 56/2, 58, 66, 68, 80, 82, 84в; Каинская, № 8б, 11, 15а, 25а, 26; Карамзина, 34; Колыванская, № 3, 5, 6, 7, 8; Коммунистическая, № 34, 42, 49, 50, 60, 77; Крылова,  № 2, 4, 3, 7, 7/1, 14, 15, 18, 27, 28/1, 29, 34; Лермонтова, 36; Максима Горького, № 85, 86, 92, 94, </w:t>
      </w:r>
      <w:r w:rsidR="001E232D" w:rsidRPr="00B807E7">
        <w:t>95</w:t>
      </w:r>
      <w:r w:rsidR="001E232D">
        <w:t xml:space="preserve">, </w:t>
      </w:r>
      <w:r w:rsidRPr="00B807E7">
        <w:t xml:space="preserve">102, 104, 126а; Мичурина, № 3, 4а, 5, 7, 9, 17, 19, 21, 21а, 23, 23а, 27, 29, 31; Октябрьская,  № 33, 40, 45, 45а, 49, 49/1, 79, 81, 84, 95, 96, 97, 97б, 99, 101, 101а; Орджоникидзе, № 23, 27, 30, 33, 35, 37, 39, 43, 47; Потанинская, № 1, 3, 4, 6, 12, 17, 17а, 17б, 19, 27, 28,31а; Романова, № 23, 23а, 25, 26, 30, 35, 36, 39, 49а, 51, 53, 54б, 55, 56, 57а, 60, 60/1, 62, 72, 72а, 74; Серебренниковская, № 1, 2, 2/1, 2/2, 3, 4, 4/1, 4/2, 4/3, 6/1, 9, 11, 16, 18, 19, 23, 37; Свердлова, № 10а, 11, 13, 21, 27; Сибревкома, № 4, 6, 7, 7/1; Советская, № 4, 4а, 8, 10, 12, 20, 22, 22а, 26, 32, 36/1, 40, 44, 46/2; Соревнования, </w:t>
      </w:r>
      <w:r w:rsidR="0069369C" w:rsidRPr="00B807E7">
        <w:t>№</w:t>
      </w:r>
      <w:r w:rsidRPr="00B807E7">
        <w:t xml:space="preserve"> 22а, 29; Спартака, 16; </w:t>
      </w:r>
      <w:r w:rsidRPr="00B807E7">
        <w:rPr>
          <w:bCs/>
        </w:rPr>
        <w:t xml:space="preserve">Семьи Шамшиных, № </w:t>
      </w:r>
      <w:r w:rsidRPr="00B807E7">
        <w:t xml:space="preserve">4, 8б, 12, 13а, 14а, 16, 18, 18/1, 20, 22, 22а, 24, 24/2, 26/1, </w:t>
      </w:r>
      <w:r w:rsidRPr="00B807E7">
        <w:rPr>
          <w:bCs/>
        </w:rPr>
        <w:t xml:space="preserve">30, 32,  37а, 41, 43а, 45а, 45б, 49а, 53б,  58, 65, 69а, 83, 85; Трудовая, № 3, 7, 8, 9, 10, 13, 14, 15, 22, 22а, 22б, 31, 32, 34; </w:t>
      </w:r>
      <w:r w:rsidRPr="00B807E7">
        <w:t xml:space="preserve">Фрунзе, № 2, 2б, 3, 8, 10, 12, 14, 16, 18, 18/1, 20, 23; Чаплыгина, № 48, 75, 91, 93, 98, 98а, 100, 109, 116, 117, 117а, 119, 119а, 121; Щетинкина, № 49, 66, 79; Ядринцевская, № 16, </w:t>
      </w:r>
      <w:r w:rsidR="000501C7">
        <w:t>18, 27, 35, 46а, 48, 54, 61, 74;</w:t>
      </w:r>
      <w:r w:rsidR="000501C7" w:rsidRPr="000501C7">
        <w:t xml:space="preserve"> </w:t>
      </w:r>
      <w:r w:rsidR="000501C7" w:rsidRPr="006A30EB">
        <w:t>ГБУЗ НСО «Городская детская клиническая больница скорой медицинской помощи» (Красный проспект, 3); ГБУЗ НСО «Государственный Новосибирский областной госпиталь ветеранов войн» (улица Советская, 2); ФКУЗ Медико-санитарная часть МВД РФ по НСО» (улица Коммунистическая, 75); Дом ветеранов (улица Максима Горького, 91)</w:t>
      </w:r>
      <w:r w:rsidR="005D5637" w:rsidRPr="006A30EB">
        <w:t>, ФГБУ «НИИТО «Минздравсоцразвития» (улица Фрунзе, 17); АНО « Клиника НИИТО» (улица Фрунзе, 19).</w:t>
      </w:r>
    </w:p>
    <w:p w:rsidR="000501C7" w:rsidRPr="000501C7" w:rsidRDefault="000501C7" w:rsidP="005D5637">
      <w:pPr>
        <w:rPr>
          <w:sz w:val="28"/>
          <w:szCs w:val="28"/>
        </w:rPr>
      </w:pPr>
    </w:p>
    <w:p w:rsidR="00D45391" w:rsidRPr="000501C7" w:rsidRDefault="00D45391" w:rsidP="005D5637">
      <w:pPr>
        <w:rPr>
          <w:b/>
          <w:sz w:val="28"/>
          <w:szCs w:val="28"/>
        </w:rPr>
      </w:pPr>
    </w:p>
    <w:p w:rsidR="00D45391" w:rsidRPr="00B807E7" w:rsidRDefault="00D45391" w:rsidP="005D5637">
      <w:pPr>
        <w:jc w:val="center"/>
        <w:rPr>
          <w:b/>
          <w:sz w:val="28"/>
          <w:szCs w:val="28"/>
        </w:rPr>
      </w:pPr>
    </w:p>
    <w:p w:rsidR="00D45391" w:rsidRPr="00B807E7" w:rsidRDefault="00D45391" w:rsidP="005D5637">
      <w:pPr>
        <w:jc w:val="center"/>
        <w:rPr>
          <w:b/>
          <w:sz w:val="28"/>
          <w:szCs w:val="28"/>
        </w:rPr>
      </w:pPr>
      <w:r w:rsidRPr="00B807E7">
        <w:rPr>
          <w:b/>
          <w:sz w:val="28"/>
          <w:szCs w:val="28"/>
        </w:rPr>
        <w:t>ОДНОМАНДАТНЫЙ ИЗБИРАТЕЛЬНЫЙ ОКРУГ № 50</w:t>
      </w:r>
    </w:p>
    <w:p w:rsidR="00D45391" w:rsidRPr="00B807E7" w:rsidRDefault="00D45391" w:rsidP="005D5637">
      <w:pPr>
        <w:rPr>
          <w:b/>
          <w:sz w:val="28"/>
          <w:szCs w:val="28"/>
        </w:rPr>
      </w:pPr>
    </w:p>
    <w:p w:rsidR="00D45391" w:rsidRPr="00B807E7" w:rsidRDefault="00D45391" w:rsidP="005D5637">
      <w:pPr>
        <w:rPr>
          <w:sz w:val="28"/>
          <w:szCs w:val="28"/>
        </w:rPr>
      </w:pPr>
      <w:r w:rsidRPr="00B807E7">
        <w:rPr>
          <w:sz w:val="28"/>
          <w:szCs w:val="28"/>
        </w:rPr>
        <w:t>Число избирателей в округе – 24598</w:t>
      </w:r>
      <w:r w:rsidR="008827DE" w:rsidRPr="00B807E7">
        <w:rPr>
          <w:sz w:val="28"/>
          <w:szCs w:val="28"/>
        </w:rPr>
        <w:t>.</w:t>
      </w:r>
      <w:r w:rsidRPr="00B807E7">
        <w:rPr>
          <w:sz w:val="28"/>
          <w:szCs w:val="28"/>
        </w:rPr>
        <w:t xml:space="preserve">  </w:t>
      </w:r>
    </w:p>
    <w:p w:rsidR="000501C7" w:rsidRDefault="00D45391" w:rsidP="005D5637">
      <w:pPr>
        <w:rPr>
          <w:sz w:val="28"/>
          <w:szCs w:val="28"/>
        </w:rPr>
      </w:pPr>
      <w:r w:rsidRPr="00B807E7">
        <w:rPr>
          <w:sz w:val="28"/>
          <w:szCs w:val="28"/>
          <w:u w:val="single"/>
        </w:rPr>
        <w:t>Границы округа</w:t>
      </w:r>
      <w:r w:rsidRPr="00B807E7">
        <w:rPr>
          <w:sz w:val="28"/>
          <w:szCs w:val="28"/>
        </w:rPr>
        <w:t xml:space="preserve"> – </w:t>
      </w:r>
      <w:r w:rsidR="006D216E" w:rsidRPr="00B807E7">
        <w:rPr>
          <w:sz w:val="28"/>
          <w:szCs w:val="28"/>
        </w:rPr>
        <w:t xml:space="preserve">улицы: </w:t>
      </w:r>
      <w:r w:rsidRPr="00B807E7">
        <w:rPr>
          <w:sz w:val="28"/>
          <w:szCs w:val="28"/>
        </w:rPr>
        <w:t>Гоголя, №  23, 23а, 25, 25а, 27, 27а, 29, 31, 31а, 33, 34, 35,  36, 37, 38, 39, 39а, 40, 40/1,  41, 41а,  42,  43, 43а, 43б, 44, 45, 45а, 47, 47а, 47б, 49, 51, 147а, 151, 153а; Державина, № 42, 44,  46, 59,  61, 70, 70а, 72, 73, 74, 74а, 77, 77/1, 77/2, 77/3,  77/4, 92,  92/1,  92/2,  92/3; Демьяна Бедного, № 52, 56, 57,  58, 58а, 60, 62, 64,  66,  68,  68а,  70; 73/1, 77; Ермака, 85; Журинская, № 88, 88а, 92, 96а, 99а, 100а, 104, 106а, 106б, 108, 108а, 110, 111, 112, 113, 117, 117а, 117б, 117в, 119, 119а, 119б, 121а, 121б;  Ипподромская, № 19, 21, 22, 22/1,22/2, 23, 25, 27, 29, 30, 31, 32, 32/1, 32/2, 34, 34/1, 34/2, 45, 45а, 47, 49; Кольцова, № 124, 125, 125а, 128, 130, 142, 144, 144а, 146, 148, 151, 155, 157, 159; Крестьянская, № 1, 3, 3а, 16б, 18б, 20а; Крылова, № 38,  40, 41, 43, 43а, 45, 47, 48, 53, 55, 57, 63, 64, 64/1,  64а, 64б, 66, 67, 67а, 69, 69а, 71, 71/1, 89; Ломоносова, № 55, 59, 61, 66, 68; Некрасова, № 45, 45б, 49, 51, 55, 59, 61, 63, 63/1, 65, 82, 84;  Николая Островского,  №  38а, 42, 46, 48, 48а, 50, 56, 60, 77, 79, 81,  87, 100, 102, 106, 114, 120, 136, 138, 138а, 142, 144, 144а, 155, 155а, 157, 159, 161, 163, 165, 167, 167/1, 167/3; Ольги Жилиной, № 7а, 10, 21, 23, 31, 33, 56а, 58, 60, 71, 73, 73/1, 88, 90, 92, 92а, 92б, 108, 136, 136а, 138;  Партизанская, № 23а, 26, 29, 31, 31а, 35а, 40б, 44, 50, 54а, 56а, 58, 85а, 87, 89, 91,  93, 114, 114/2, 116а, 118,  120а, 122а, 124, 124а, 126, 126а;  Писарева, № 78а, 80, 80/1, 80а, 82,  83, 85, 85а, 87, 87а, 87/1,  90, 90а, 90б, 92, 92а, 92б, 92в, 102а, 104а, 106, 106а, 106б, 106в, 108, 110, 129, 129а, 131, 133а, 147а, 149а, 151, 151/1, 153, 153а; Потанинская, № 36, 40, 44, 46, 47, 47а, 48, 51, 51а, 53, 53а, 54б, 55, 55а, 56, 56а, 57, 57а, 58а, 59, 59а, 61а, 95; Пушкина,  № 80, 80а, 82, 82а, 84, 84а, 86, 88;  Романова,  №, 91, 91а, 91б, 93а, 95, 95/1, 95а, 97, 97а, 98а, 99, 99б, 100а, 100г, 100д, 104б, 106а, 106б, 108, 108а, 108б, 110, 111, 112а, 112б, 113, 115, 117, 119а, 122а, 123, 124, 126, 127а, 130; Селезнева, № 3а, 31, 33, 33а, 37, 39, 48, 50, 52, 92, 93, 103а, 107; Семьи Шамшиных, № 66, 78, 90/5, 94а, 106а;  Татарская, № 6, 8, 43а; Фрунзе, № 49, 49/1, 49/2, 51, 53, 55, 57, 57а; переулки: Граничный, 11; Гуляевский, № 3а, 3б, 5, 7, 9, 11, 13, 13а, 15, 17, 19, 27; Потанинский, 19/1; Романовский, № 3, 5, 6, 7, 13; Трудовой, № 7, 8, 9, 10, 11; спуски: Романовский Пеший, № 3, 4, 7, 20, 24; Татарский, № 1, 5, 7; Ядринцевский Конный, № 3, 8, 9, 9а, 10, 12, 15, 16, 17, 17а</w:t>
      </w:r>
      <w:r w:rsidR="000501C7">
        <w:rPr>
          <w:sz w:val="28"/>
          <w:szCs w:val="28"/>
        </w:rPr>
        <w:t>, 17б, 18, 19, 21, 23а, 27, 27а;</w:t>
      </w:r>
      <w:r w:rsidR="000501C7" w:rsidRPr="000501C7">
        <w:rPr>
          <w:sz w:val="28"/>
          <w:szCs w:val="28"/>
        </w:rPr>
        <w:t xml:space="preserve"> </w:t>
      </w:r>
      <w:r w:rsidR="000501C7" w:rsidRPr="006A30EB">
        <w:rPr>
          <w:sz w:val="28"/>
          <w:szCs w:val="28"/>
        </w:rPr>
        <w:t>ГБУЗ НСО «Городская инфекционная клиническая больница № 1» (улица Семьи Шамшиных, 40); ГБУЗ НСО «Госпиталь ветеранов войн № 3» (улица Демьяна Бедного, 71).</w:t>
      </w:r>
    </w:p>
    <w:p w:rsidR="000501C7" w:rsidRPr="006B08B4" w:rsidRDefault="000501C7" w:rsidP="000501C7">
      <w:pPr>
        <w:rPr>
          <w:sz w:val="28"/>
          <w:szCs w:val="28"/>
        </w:rPr>
      </w:pPr>
    </w:p>
    <w:p w:rsidR="00D45391" w:rsidRPr="00B807E7" w:rsidRDefault="00D45391" w:rsidP="00D45391">
      <w:pPr>
        <w:rPr>
          <w:sz w:val="28"/>
          <w:szCs w:val="28"/>
        </w:rPr>
      </w:pPr>
    </w:p>
    <w:p w:rsidR="00D45391" w:rsidRPr="00B807E7" w:rsidRDefault="00D45391" w:rsidP="00D45391">
      <w:pPr>
        <w:rPr>
          <w:sz w:val="28"/>
          <w:szCs w:val="28"/>
        </w:rPr>
      </w:pPr>
    </w:p>
    <w:p w:rsidR="00D45391" w:rsidRPr="00B807E7" w:rsidRDefault="00D45391" w:rsidP="00D45391">
      <w:pPr>
        <w:rPr>
          <w:sz w:val="28"/>
          <w:szCs w:val="28"/>
        </w:rPr>
      </w:pPr>
    </w:p>
    <w:p w:rsidR="00D45391" w:rsidRPr="00B807E7" w:rsidRDefault="00D45391" w:rsidP="00D45391">
      <w:pPr>
        <w:rPr>
          <w:sz w:val="28"/>
          <w:szCs w:val="28"/>
        </w:rPr>
      </w:pPr>
    </w:p>
    <w:p w:rsidR="00F0198F" w:rsidRPr="00B807E7" w:rsidRDefault="00F0198F">
      <w:pPr>
        <w:rPr>
          <w:sz w:val="28"/>
          <w:szCs w:val="28"/>
        </w:rPr>
      </w:pPr>
    </w:p>
    <w:p w:rsidR="00A3638E" w:rsidRPr="00B807E7" w:rsidRDefault="00A3638E">
      <w:pPr>
        <w:rPr>
          <w:sz w:val="28"/>
          <w:szCs w:val="28"/>
        </w:rPr>
      </w:pPr>
    </w:p>
    <w:p w:rsidR="00A3638E" w:rsidRPr="00B807E7" w:rsidRDefault="00A3638E">
      <w:pPr>
        <w:rPr>
          <w:sz w:val="28"/>
          <w:szCs w:val="28"/>
        </w:rPr>
        <w:sectPr w:rsidR="00A3638E" w:rsidRPr="00B807E7" w:rsidSect="00B807E7">
          <w:headerReference w:type="default" r:id="rId7"/>
          <w:pgSz w:w="11906" w:h="16838"/>
          <w:pgMar w:top="1134" w:right="566" w:bottom="709" w:left="1134" w:header="708" w:footer="708" w:gutter="0"/>
          <w:pgNumType w:start="2"/>
          <w:cols w:space="708"/>
          <w:docGrid w:linePitch="360"/>
        </w:sectPr>
      </w:pPr>
    </w:p>
    <w:p w:rsidR="00B807E7" w:rsidRPr="00B807E7" w:rsidRDefault="00A3638E" w:rsidP="00B807E7">
      <w:pPr>
        <w:spacing w:line="259" w:lineRule="auto"/>
        <w:ind w:firstLine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B807E7">
        <w:rPr>
          <w:rFonts w:eastAsiaTheme="minorHAnsi"/>
          <w:sz w:val="28"/>
          <w:szCs w:val="28"/>
          <w:lang w:eastAsia="en-US"/>
        </w:rPr>
        <w:t>Графическое изображение схемы одномандатных избирательных округов для проведения выборов депутатов Совета депутатов города Новосибирска</w:t>
      </w:r>
      <w:r w:rsidR="00B807E7" w:rsidRPr="00B807E7">
        <w:rPr>
          <w:rFonts w:eastAsiaTheme="minorHAnsi"/>
          <w:sz w:val="28"/>
          <w:szCs w:val="28"/>
          <w:lang w:eastAsia="en-US"/>
        </w:rPr>
        <w:t xml:space="preserve"> на период с 2020 по 2030 годы</w:t>
      </w:r>
    </w:p>
    <w:p w:rsidR="00A3638E" w:rsidRPr="00B807E7" w:rsidRDefault="00A3638E" w:rsidP="00A3638E">
      <w:pPr>
        <w:spacing w:line="259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</w:p>
    <w:p w:rsidR="00A3638E" w:rsidRPr="00A3638E" w:rsidRDefault="00A3638E" w:rsidP="00A3638E">
      <w:pPr>
        <w:spacing w:line="259" w:lineRule="auto"/>
        <w:ind w:firstLine="0"/>
        <w:jc w:val="center"/>
        <w:rPr>
          <w:rFonts w:eastAsiaTheme="minorHAnsi"/>
          <w:sz w:val="28"/>
          <w:szCs w:val="28"/>
          <w:lang w:eastAsia="en-US"/>
        </w:rPr>
      </w:pPr>
      <w:r w:rsidRPr="00B807E7">
        <w:rPr>
          <w:noProof/>
        </w:rPr>
        <w:drawing>
          <wp:inline distT="0" distB="0" distL="0" distR="0" wp14:anchorId="695C350D" wp14:editId="116C12BC">
            <wp:extent cx="6401437" cy="8886825"/>
            <wp:effectExtent l="0" t="0" r="0" b="0"/>
            <wp:docPr id="2" name="Рисунок 2" descr="X:\В Ы Б О Р Ы\2020 Выборы Совета депутатов 2020\Округа\Новые карты\Нарезка округов 16.03.2020\Графическая схема расположения округов А3 202003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В Ы Б О Р Ы\2020 Выборы Совета депутатов 2020\Округа\Новые карты\Нарезка округов 16.03.2020\Графическая схема расположения округов А3 20200316_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83" cy="889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8E" w:rsidRPr="00F0198F" w:rsidRDefault="00A3638E">
      <w:pPr>
        <w:rPr>
          <w:sz w:val="28"/>
          <w:szCs w:val="28"/>
        </w:rPr>
      </w:pPr>
    </w:p>
    <w:sectPr w:rsidR="00A3638E" w:rsidRPr="00F0198F" w:rsidSect="00A3638E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32" w:rsidRDefault="009A7232" w:rsidP="00B807E7">
      <w:r>
        <w:separator/>
      </w:r>
    </w:p>
  </w:endnote>
  <w:endnote w:type="continuationSeparator" w:id="0">
    <w:p w:rsidR="009A7232" w:rsidRDefault="009A7232" w:rsidP="00B80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32" w:rsidRDefault="009A7232" w:rsidP="00B807E7">
      <w:r>
        <w:separator/>
      </w:r>
    </w:p>
  </w:footnote>
  <w:footnote w:type="continuationSeparator" w:id="0">
    <w:p w:rsidR="009A7232" w:rsidRDefault="009A7232" w:rsidP="00B80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3957356"/>
      <w:docPartObj>
        <w:docPartGallery w:val="Page Numbers (Top of Page)"/>
        <w:docPartUnique/>
      </w:docPartObj>
    </w:sdtPr>
    <w:sdtEndPr/>
    <w:sdtContent>
      <w:p w:rsidR="00D4651B" w:rsidRDefault="00D4651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69DB">
          <w:rPr>
            <w:noProof/>
          </w:rPr>
          <w:t>24</w:t>
        </w:r>
        <w:r>
          <w:fldChar w:fldCharType="end"/>
        </w:r>
      </w:p>
    </w:sdtContent>
  </w:sdt>
  <w:p w:rsidR="00D4651B" w:rsidRDefault="00D4651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05"/>
    <w:rsid w:val="000167D6"/>
    <w:rsid w:val="000501C7"/>
    <w:rsid w:val="000C41B0"/>
    <w:rsid w:val="000D77E1"/>
    <w:rsid w:val="0013541A"/>
    <w:rsid w:val="00145BC2"/>
    <w:rsid w:val="001A7DCA"/>
    <w:rsid w:val="001E232D"/>
    <w:rsid w:val="002007A9"/>
    <w:rsid w:val="0024076C"/>
    <w:rsid w:val="00252ADC"/>
    <w:rsid w:val="002B20AF"/>
    <w:rsid w:val="002B700D"/>
    <w:rsid w:val="002C0DB5"/>
    <w:rsid w:val="002E6486"/>
    <w:rsid w:val="00335F9A"/>
    <w:rsid w:val="00344FE3"/>
    <w:rsid w:val="00376B15"/>
    <w:rsid w:val="003A421B"/>
    <w:rsid w:val="003A69AC"/>
    <w:rsid w:val="003B6271"/>
    <w:rsid w:val="003C5F07"/>
    <w:rsid w:val="004053E1"/>
    <w:rsid w:val="0045613A"/>
    <w:rsid w:val="0050197F"/>
    <w:rsid w:val="005C6DBD"/>
    <w:rsid w:val="005D070A"/>
    <w:rsid w:val="005D5637"/>
    <w:rsid w:val="005E5915"/>
    <w:rsid w:val="005F77EF"/>
    <w:rsid w:val="006171BB"/>
    <w:rsid w:val="006373A0"/>
    <w:rsid w:val="00662AA6"/>
    <w:rsid w:val="0069369C"/>
    <w:rsid w:val="006A30EB"/>
    <w:rsid w:val="006B2BE3"/>
    <w:rsid w:val="006C31D7"/>
    <w:rsid w:val="006C6605"/>
    <w:rsid w:val="006C6D99"/>
    <w:rsid w:val="006D216E"/>
    <w:rsid w:val="00734A06"/>
    <w:rsid w:val="00743098"/>
    <w:rsid w:val="007507A0"/>
    <w:rsid w:val="007643D0"/>
    <w:rsid w:val="007856AF"/>
    <w:rsid w:val="007C4A74"/>
    <w:rsid w:val="007D6546"/>
    <w:rsid w:val="007F1C35"/>
    <w:rsid w:val="00807B26"/>
    <w:rsid w:val="00821B30"/>
    <w:rsid w:val="008228D7"/>
    <w:rsid w:val="00881916"/>
    <w:rsid w:val="008827DE"/>
    <w:rsid w:val="008D084A"/>
    <w:rsid w:val="008E3CE6"/>
    <w:rsid w:val="00903F7E"/>
    <w:rsid w:val="00942545"/>
    <w:rsid w:val="009471CA"/>
    <w:rsid w:val="00953643"/>
    <w:rsid w:val="0095372B"/>
    <w:rsid w:val="00957F28"/>
    <w:rsid w:val="00972A73"/>
    <w:rsid w:val="0098499A"/>
    <w:rsid w:val="0098752E"/>
    <w:rsid w:val="009A7232"/>
    <w:rsid w:val="009C7990"/>
    <w:rsid w:val="00A0242A"/>
    <w:rsid w:val="00A23817"/>
    <w:rsid w:val="00A25094"/>
    <w:rsid w:val="00A26ECF"/>
    <w:rsid w:val="00A3638E"/>
    <w:rsid w:val="00A463C9"/>
    <w:rsid w:val="00AB3EEA"/>
    <w:rsid w:val="00AE1E2C"/>
    <w:rsid w:val="00B20664"/>
    <w:rsid w:val="00B47A67"/>
    <w:rsid w:val="00B50397"/>
    <w:rsid w:val="00B64311"/>
    <w:rsid w:val="00B76C80"/>
    <w:rsid w:val="00B807E7"/>
    <w:rsid w:val="00BE783E"/>
    <w:rsid w:val="00C05F41"/>
    <w:rsid w:val="00C0709C"/>
    <w:rsid w:val="00C151D1"/>
    <w:rsid w:val="00C51DF9"/>
    <w:rsid w:val="00C549C8"/>
    <w:rsid w:val="00C934AE"/>
    <w:rsid w:val="00CD329F"/>
    <w:rsid w:val="00CE1055"/>
    <w:rsid w:val="00CF3CD2"/>
    <w:rsid w:val="00D45391"/>
    <w:rsid w:val="00D4651B"/>
    <w:rsid w:val="00DD69DB"/>
    <w:rsid w:val="00DD7990"/>
    <w:rsid w:val="00DE6DC3"/>
    <w:rsid w:val="00DF0BCF"/>
    <w:rsid w:val="00DF3D15"/>
    <w:rsid w:val="00DF40FB"/>
    <w:rsid w:val="00E019C8"/>
    <w:rsid w:val="00E156B9"/>
    <w:rsid w:val="00E5146F"/>
    <w:rsid w:val="00EB44D9"/>
    <w:rsid w:val="00ED0D6D"/>
    <w:rsid w:val="00F0198F"/>
    <w:rsid w:val="00F10D18"/>
    <w:rsid w:val="00F36E5B"/>
    <w:rsid w:val="00F61299"/>
    <w:rsid w:val="00F920FD"/>
    <w:rsid w:val="00FA50C6"/>
    <w:rsid w:val="00FB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BBBE4269-52A1-4563-868F-6CEB1409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0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660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F0198F"/>
    <w:pPr>
      <w:overflowPunct w:val="0"/>
      <w:autoSpaceDE w:val="0"/>
      <w:autoSpaceDN w:val="0"/>
      <w:adjustRightInd w:val="0"/>
      <w:ind w:firstLine="0"/>
      <w:jc w:val="center"/>
      <w:textAlignment w:val="baseline"/>
    </w:pPr>
    <w:rPr>
      <w:sz w:val="28"/>
    </w:rPr>
  </w:style>
  <w:style w:type="character" w:customStyle="1" w:styleId="a6">
    <w:name w:val="Название Знак"/>
    <w:basedOn w:val="a0"/>
    <w:link w:val="a5"/>
    <w:rsid w:val="00F019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01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Cell">
    <w:name w:val="ConsCell"/>
    <w:uiPriority w:val="99"/>
    <w:rsid w:val="00D453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F3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F36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807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0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807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07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501C7"/>
    <w:pPr>
      <w:ind w:firstLine="0"/>
      <w:jc w:val="center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0501C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extended-textshort">
    <w:name w:val="extended-text__short"/>
    <w:basedOn w:val="a0"/>
    <w:rsid w:val="000501C7"/>
  </w:style>
  <w:style w:type="paragraph" w:styleId="ac">
    <w:name w:val="List Paragraph"/>
    <w:basedOn w:val="a"/>
    <w:uiPriority w:val="34"/>
    <w:qFormat/>
    <w:rsid w:val="000501C7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6KDV5W64NSFS-385-17034</_dlc_DocId>
    <_dlc_DocIdUrl xmlns="746016b1-ecc9-410e-95eb-a13f7eb3881b">
      <Url>http://port.admnsk.ru/sites/main/sovet/_layouts/DocIdRedir.aspx?ID=6KDV5W64NSFS-385-17034</Url>
      <Description>6KDV5W64NSFS-385-17034</Description>
    </_dlc_DocIdUrl>
  </documentManagement>
</p:properties>
</file>

<file path=customXml/itemProps1.xml><?xml version="1.0" encoding="utf-8"?>
<ds:datastoreItem xmlns:ds="http://schemas.openxmlformats.org/officeDocument/2006/customXml" ds:itemID="{D54BA0C7-1461-401C-A022-0B3FDFD1BCC9}"/>
</file>

<file path=customXml/itemProps2.xml><?xml version="1.0" encoding="utf-8"?>
<ds:datastoreItem xmlns:ds="http://schemas.openxmlformats.org/officeDocument/2006/customXml" ds:itemID="{52A2CCB9-90BE-4727-B7FB-C8D465F710B4}"/>
</file>

<file path=customXml/itemProps3.xml><?xml version="1.0" encoding="utf-8"?>
<ds:datastoreItem xmlns:ds="http://schemas.openxmlformats.org/officeDocument/2006/customXml" ds:itemID="{25D6D09A-019B-4DD1-97CD-E3D2ED61D623}"/>
</file>

<file path=customXml/itemProps4.xml><?xml version="1.0" encoding="utf-8"?>
<ds:datastoreItem xmlns:ds="http://schemas.openxmlformats.org/officeDocument/2006/customXml" ds:itemID="{C1019195-FF94-46B9-9175-FAD9F85EC453}"/>
</file>

<file path=customXml/itemProps5.xml><?xml version="1.0" encoding="utf-8"?>
<ds:datastoreItem xmlns:ds="http://schemas.openxmlformats.org/officeDocument/2006/customXml" ds:itemID="{47AF9F0E-822F-49C3-87E9-2B0FC85819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11620</Words>
  <Characters>66238</Characters>
  <Application>Microsoft Office Word</Application>
  <DocSecurity>4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Гладилина Татьяна Александровна</dc:creator>
  <cp:keywords/>
  <dc:description/>
  <cp:lastModifiedBy>Гладилина Татьяна Александровна</cp:lastModifiedBy>
  <cp:revision>2</cp:revision>
  <cp:lastPrinted>2020-03-23T02:02:00Z</cp:lastPrinted>
  <dcterms:created xsi:type="dcterms:W3CDTF">2020-03-23T02:04:00Z</dcterms:created>
  <dcterms:modified xsi:type="dcterms:W3CDTF">2020-03-23T02:04:00Z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d4b9b9a7-59e9-4752-a4b7-05ba50bf109b</vt:lpwstr>
  </property>
  <property fmtid="{D5CDD505-2E9C-101B-9397-08002B2CF9AE}" pid="3" name="ContentTypeId">
    <vt:lpwstr>0x010100C4BC449EB7CAC54A8F43F37AF0004C44</vt:lpwstr>
  </property>
</Properties>
</file>